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CF5D0" w14:textId="4925F28C" w:rsidR="00472307" w:rsidRPr="007F1244" w:rsidRDefault="00472307" w:rsidP="0047230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F1244">
        <w:rPr>
          <w:rFonts w:ascii="Times New Roman" w:hAnsi="Times New Roman" w:cs="Times New Roman"/>
          <w:b/>
          <w:sz w:val="24"/>
          <w:szCs w:val="24"/>
          <w:lang w:eastAsia="pl-PL"/>
        </w:rPr>
        <w:t>Wewnętrzn</w:t>
      </w:r>
      <w:r w:rsidR="007F1244" w:rsidRPr="007F1244">
        <w:rPr>
          <w:rFonts w:ascii="Times New Roman" w:hAnsi="Times New Roman" w:cs="Times New Roman"/>
          <w:b/>
          <w:sz w:val="24"/>
          <w:szCs w:val="24"/>
          <w:lang w:eastAsia="pl-PL"/>
        </w:rPr>
        <w:t>y</w:t>
      </w:r>
      <w:r w:rsidRPr="007F124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Turniej Szachow</w:t>
      </w:r>
      <w:r w:rsidR="007F1244" w:rsidRPr="007F1244">
        <w:rPr>
          <w:rFonts w:ascii="Times New Roman" w:hAnsi="Times New Roman" w:cs="Times New Roman"/>
          <w:b/>
          <w:sz w:val="24"/>
          <w:szCs w:val="24"/>
          <w:lang w:eastAsia="pl-PL"/>
        </w:rPr>
        <w:t>y</w:t>
      </w:r>
      <w:r w:rsidRPr="007F124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„Patriotyzm przez szachy” w ramach obchodów Święta Flagi oraz Rocznicy Uchwalenia Konstytucji 3</w:t>
      </w:r>
      <w:r w:rsidR="007F1244" w:rsidRPr="007F124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7F1244">
        <w:rPr>
          <w:rFonts w:ascii="Times New Roman" w:hAnsi="Times New Roman" w:cs="Times New Roman"/>
          <w:b/>
          <w:sz w:val="24"/>
          <w:szCs w:val="24"/>
          <w:lang w:eastAsia="pl-PL"/>
        </w:rPr>
        <w:t>Maja</w:t>
      </w:r>
    </w:p>
    <w:p w14:paraId="1221C37A" w14:textId="77777777" w:rsidR="007F1244" w:rsidRPr="007F1244" w:rsidRDefault="007F1244" w:rsidP="0047230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4D8EF3D2" w14:textId="3454C802" w:rsidR="00472307" w:rsidRPr="007F1244" w:rsidRDefault="007F1244" w:rsidP="00472307">
      <w:pPr>
        <w:pStyle w:val="Bezodstpw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 w:rsidRPr="007F1244">
        <w:rPr>
          <w:rFonts w:ascii="Times New Roman" w:hAnsi="Times New Roman" w:cs="Times New Roman"/>
          <w:b/>
          <w:sz w:val="28"/>
          <w:szCs w:val="28"/>
          <w:lang w:eastAsia="pl-PL"/>
        </w:rPr>
        <w:t>Regulamin</w:t>
      </w:r>
    </w:p>
    <w:p w14:paraId="002C8F2B" w14:textId="77777777" w:rsidR="00472307" w:rsidRPr="007F1244" w:rsidRDefault="00472307" w:rsidP="00472307">
      <w:pPr>
        <w:pStyle w:val="Bezodstpw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FF02153" w14:textId="0BB4D308" w:rsidR="00472307" w:rsidRPr="007F1244" w:rsidRDefault="00472307" w:rsidP="00472307">
      <w:pPr>
        <w:pStyle w:val="Bezodstpw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F1244">
        <w:rPr>
          <w:rFonts w:ascii="Times New Roman" w:hAnsi="Times New Roman" w:cs="Times New Roman"/>
          <w:b/>
          <w:sz w:val="24"/>
          <w:szCs w:val="24"/>
          <w:lang w:eastAsia="pl-PL"/>
        </w:rPr>
        <w:t>Organizator: </w:t>
      </w:r>
      <w:r w:rsidRPr="007F1244">
        <w:rPr>
          <w:rFonts w:ascii="Times New Roman" w:hAnsi="Times New Roman" w:cs="Times New Roman"/>
          <w:sz w:val="24"/>
          <w:szCs w:val="24"/>
          <w:lang w:eastAsia="pl-PL"/>
        </w:rPr>
        <w:t>Młodzieżowy Dom Kultury im. Kornela Makuszyńskiego w Zamościu</w:t>
      </w:r>
    </w:p>
    <w:p w14:paraId="3A3B64AA" w14:textId="77777777" w:rsidR="00472307" w:rsidRPr="007F1244" w:rsidRDefault="00472307" w:rsidP="00472307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3919CCF" w14:textId="77777777" w:rsidR="00472307" w:rsidRPr="007F1244" w:rsidRDefault="00472307" w:rsidP="00472307">
      <w:pPr>
        <w:pStyle w:val="Bezodstpw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F1244">
        <w:rPr>
          <w:rFonts w:ascii="Times New Roman" w:hAnsi="Times New Roman" w:cs="Times New Roman"/>
          <w:b/>
          <w:sz w:val="24"/>
          <w:szCs w:val="24"/>
          <w:lang w:eastAsia="pl-PL"/>
        </w:rPr>
        <w:t>Cele imprezy:</w:t>
      </w:r>
    </w:p>
    <w:p w14:paraId="54397CE0" w14:textId="77777777" w:rsidR="00472307" w:rsidRPr="007F1244" w:rsidRDefault="00472307" w:rsidP="00472307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7F1244">
        <w:rPr>
          <w:rFonts w:ascii="Times New Roman" w:hAnsi="Times New Roman" w:cs="Times New Roman"/>
          <w:sz w:val="24"/>
          <w:szCs w:val="24"/>
          <w:lang w:eastAsia="pl-PL"/>
        </w:rPr>
        <w:t>- wspólne świętowanie w środowisku MDK Zamość;</w:t>
      </w:r>
    </w:p>
    <w:p w14:paraId="3C7888BF" w14:textId="77777777" w:rsidR="00472307" w:rsidRPr="007F1244" w:rsidRDefault="00472307" w:rsidP="00472307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7F1244">
        <w:rPr>
          <w:rFonts w:ascii="Times New Roman" w:hAnsi="Times New Roman" w:cs="Times New Roman"/>
          <w:sz w:val="24"/>
          <w:szCs w:val="24"/>
          <w:lang w:eastAsia="pl-PL"/>
        </w:rPr>
        <w:t>- patriotyczne wychowywanie dzieci i młodzieży przez szachy;</w:t>
      </w:r>
    </w:p>
    <w:p w14:paraId="7722EC63" w14:textId="77777777" w:rsidR="00472307" w:rsidRPr="007F1244" w:rsidRDefault="00472307" w:rsidP="00472307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7F1244">
        <w:rPr>
          <w:rFonts w:ascii="Times New Roman" w:hAnsi="Times New Roman" w:cs="Times New Roman"/>
          <w:sz w:val="24"/>
          <w:szCs w:val="24"/>
          <w:lang w:eastAsia="pl-PL"/>
        </w:rPr>
        <w:t>- umożliwienie dzieciom i młodzieży rozwijania swoich zainteresowań;</w:t>
      </w:r>
    </w:p>
    <w:p w14:paraId="11D38C7A" w14:textId="77777777" w:rsidR="00472307" w:rsidRPr="007F1244" w:rsidRDefault="00472307" w:rsidP="00472307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7F1244">
        <w:rPr>
          <w:rFonts w:ascii="Times New Roman" w:hAnsi="Times New Roman" w:cs="Times New Roman"/>
          <w:sz w:val="24"/>
          <w:szCs w:val="24"/>
          <w:lang w:eastAsia="pl-PL"/>
        </w:rPr>
        <w:t>- wskazywanie aktywnego sposobu spędzania czasu wolnego;</w:t>
      </w:r>
    </w:p>
    <w:p w14:paraId="7BC0D731" w14:textId="77777777" w:rsidR="00472307" w:rsidRPr="007F1244" w:rsidRDefault="00472307" w:rsidP="00472307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7F1244">
        <w:rPr>
          <w:rFonts w:ascii="Times New Roman" w:hAnsi="Times New Roman" w:cs="Times New Roman"/>
          <w:sz w:val="24"/>
          <w:szCs w:val="24"/>
          <w:lang w:eastAsia="pl-PL"/>
        </w:rPr>
        <w:t>- wyłonienie najlepszych zawodników na drodze sportowej rywalizacji.</w:t>
      </w:r>
    </w:p>
    <w:p w14:paraId="300C7FD1" w14:textId="77777777" w:rsidR="00472307" w:rsidRPr="007F1244" w:rsidRDefault="00472307" w:rsidP="00472307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A904911" w14:textId="51E16266" w:rsidR="00472307" w:rsidRPr="007F1244" w:rsidRDefault="00472307" w:rsidP="00472307">
      <w:pPr>
        <w:pStyle w:val="Bezodstpw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F1244">
        <w:rPr>
          <w:rFonts w:ascii="Times New Roman" w:hAnsi="Times New Roman" w:cs="Times New Roman"/>
          <w:b/>
          <w:sz w:val="24"/>
          <w:szCs w:val="24"/>
          <w:lang w:eastAsia="pl-PL"/>
        </w:rPr>
        <w:t>Termin i miejsce rozgrywek</w:t>
      </w:r>
      <w:r w:rsidR="00AE4AAB">
        <w:rPr>
          <w:rFonts w:ascii="Times New Roman" w:hAnsi="Times New Roman" w:cs="Times New Roman"/>
          <w:b/>
          <w:sz w:val="24"/>
          <w:szCs w:val="24"/>
          <w:lang w:eastAsia="pl-PL"/>
        </w:rPr>
        <w:t>.</w:t>
      </w:r>
    </w:p>
    <w:p w14:paraId="3C5010B4" w14:textId="5C201BDD" w:rsidR="00472307" w:rsidRPr="007F1244" w:rsidRDefault="00472307" w:rsidP="00472307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7F1244">
        <w:rPr>
          <w:rFonts w:ascii="Times New Roman" w:hAnsi="Times New Roman" w:cs="Times New Roman"/>
          <w:sz w:val="24"/>
          <w:szCs w:val="24"/>
          <w:lang w:eastAsia="pl-PL"/>
        </w:rPr>
        <w:t>Turniej odbędzie się </w:t>
      </w:r>
      <w:r w:rsidRPr="007F1244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30 kwietnia 2026 r</w:t>
      </w:r>
      <w:r w:rsidRPr="007F1244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pl-PL"/>
        </w:rPr>
        <w:t>.</w:t>
      </w:r>
      <w:r w:rsidRPr="007F1244">
        <w:rPr>
          <w:rFonts w:ascii="Times New Roman" w:hAnsi="Times New Roman" w:cs="Times New Roman"/>
          <w:sz w:val="24"/>
          <w:szCs w:val="24"/>
          <w:lang w:eastAsia="pl-PL"/>
        </w:rPr>
        <w:t xml:space="preserve"> (tj. czwartek) o godz. </w:t>
      </w:r>
      <w:r w:rsidRPr="007F1244">
        <w:rPr>
          <w:rFonts w:ascii="Times New Roman" w:hAnsi="Times New Roman" w:cs="Times New Roman"/>
          <w:b/>
          <w:sz w:val="24"/>
          <w:szCs w:val="24"/>
          <w:lang w:eastAsia="pl-PL"/>
        </w:rPr>
        <w:t>16.00</w:t>
      </w:r>
      <w:r w:rsidRPr="007F1244">
        <w:rPr>
          <w:rFonts w:ascii="Times New Roman" w:hAnsi="Times New Roman" w:cs="Times New Roman"/>
          <w:sz w:val="24"/>
          <w:szCs w:val="24"/>
          <w:lang w:eastAsia="pl-PL"/>
        </w:rPr>
        <w:t xml:space="preserve"> w sali konferencyjnej Młodzieżowego Domu Kultury im. K. Makuszyńskiego w Zamościu, ul. Kamienna 20</w:t>
      </w:r>
      <w:r w:rsidR="007F1244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669DA912" w14:textId="77777777" w:rsidR="00472307" w:rsidRPr="007F1244" w:rsidRDefault="00472307" w:rsidP="00472307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96C1605" w14:textId="4E88B83F" w:rsidR="00472307" w:rsidRPr="007F1244" w:rsidRDefault="00472307" w:rsidP="00472307">
      <w:pPr>
        <w:pStyle w:val="Bezodstpw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F1244">
        <w:rPr>
          <w:rFonts w:ascii="Times New Roman" w:hAnsi="Times New Roman" w:cs="Times New Roman"/>
          <w:b/>
          <w:sz w:val="24"/>
          <w:szCs w:val="24"/>
          <w:lang w:eastAsia="pl-PL"/>
        </w:rPr>
        <w:t>System rozgrywek i tempo gry</w:t>
      </w:r>
      <w:r w:rsidR="00AE4AAB">
        <w:rPr>
          <w:rFonts w:ascii="Times New Roman" w:hAnsi="Times New Roman" w:cs="Times New Roman"/>
          <w:b/>
          <w:sz w:val="24"/>
          <w:szCs w:val="24"/>
          <w:lang w:eastAsia="pl-PL"/>
        </w:rPr>
        <w:t>.</w:t>
      </w:r>
    </w:p>
    <w:p w14:paraId="529588AB" w14:textId="77777777" w:rsidR="00472307" w:rsidRPr="007F1244" w:rsidRDefault="00472307" w:rsidP="00472307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7F1244">
        <w:rPr>
          <w:rFonts w:ascii="Times New Roman" w:hAnsi="Times New Roman" w:cs="Times New Roman"/>
          <w:sz w:val="24"/>
          <w:szCs w:val="24"/>
          <w:lang w:eastAsia="pl-PL"/>
        </w:rPr>
        <w:t>Zawody rozegrane zostaną systemem szwajcarskim na dystansie 7 rund z tempem gry 5 minut dla zawodnika na rozegranie partii.</w:t>
      </w:r>
    </w:p>
    <w:p w14:paraId="4DA8F391" w14:textId="77777777" w:rsidR="00472307" w:rsidRPr="007F1244" w:rsidRDefault="00472307" w:rsidP="00472307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594EDA5" w14:textId="6E1136E1" w:rsidR="00472307" w:rsidRPr="007F1244" w:rsidRDefault="00472307" w:rsidP="00472307">
      <w:pPr>
        <w:pStyle w:val="Bezodstpw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F1244">
        <w:rPr>
          <w:rFonts w:ascii="Times New Roman" w:hAnsi="Times New Roman" w:cs="Times New Roman"/>
          <w:b/>
          <w:sz w:val="24"/>
          <w:szCs w:val="24"/>
          <w:lang w:eastAsia="pl-PL"/>
        </w:rPr>
        <w:t>Warunki uczestnictwa</w:t>
      </w:r>
      <w:r w:rsidR="00AE4AAB">
        <w:rPr>
          <w:rFonts w:ascii="Times New Roman" w:hAnsi="Times New Roman" w:cs="Times New Roman"/>
          <w:b/>
          <w:sz w:val="24"/>
          <w:szCs w:val="24"/>
          <w:lang w:eastAsia="pl-PL"/>
        </w:rPr>
        <w:t>.</w:t>
      </w:r>
    </w:p>
    <w:p w14:paraId="1D6DC955" w14:textId="3771A6CF" w:rsidR="00472307" w:rsidRPr="007F1244" w:rsidRDefault="00472307" w:rsidP="00472307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7F1244">
        <w:rPr>
          <w:rFonts w:ascii="Times New Roman" w:hAnsi="Times New Roman" w:cs="Times New Roman"/>
          <w:sz w:val="24"/>
          <w:szCs w:val="24"/>
          <w:lang w:eastAsia="pl-PL"/>
        </w:rPr>
        <w:t xml:space="preserve">W turnieju mogą brać udział </w:t>
      </w:r>
      <w:r w:rsidR="00F02627">
        <w:rPr>
          <w:rFonts w:ascii="Times New Roman" w:hAnsi="Times New Roman" w:cs="Times New Roman"/>
          <w:sz w:val="24"/>
          <w:szCs w:val="24"/>
          <w:lang w:eastAsia="pl-PL"/>
        </w:rPr>
        <w:t>w</w:t>
      </w:r>
      <w:r w:rsidRPr="007F1244">
        <w:rPr>
          <w:rFonts w:ascii="Times New Roman" w:hAnsi="Times New Roman" w:cs="Times New Roman"/>
          <w:sz w:val="24"/>
          <w:szCs w:val="24"/>
          <w:lang w:eastAsia="pl-PL"/>
        </w:rPr>
        <w:t>ychowankowie MDK Zamość. Zapisy do dnia </w:t>
      </w:r>
      <w:r w:rsidRPr="00876912">
        <w:rPr>
          <w:rFonts w:ascii="Times New Roman" w:hAnsi="Times New Roman" w:cs="Times New Roman"/>
          <w:bCs/>
          <w:sz w:val="24"/>
          <w:szCs w:val="24"/>
          <w:lang w:eastAsia="pl-PL"/>
        </w:rPr>
        <w:t>29. 04. 2026</w:t>
      </w:r>
      <w:r w:rsidR="00F02627" w:rsidRPr="00876912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r.</w:t>
      </w:r>
      <w:r w:rsidR="00F02627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Pr="007F1244">
        <w:rPr>
          <w:rFonts w:ascii="Times New Roman" w:hAnsi="Times New Roman" w:cs="Times New Roman"/>
          <w:sz w:val="24"/>
          <w:szCs w:val="24"/>
          <w:lang w:eastAsia="pl-PL"/>
        </w:rPr>
        <w:t>w sekretariacie placówki lub u nauczyciela zajęć szachowych</w:t>
      </w:r>
      <w:r w:rsidR="00F02627">
        <w:rPr>
          <w:rFonts w:ascii="Times New Roman" w:hAnsi="Times New Roman" w:cs="Times New Roman"/>
          <w:sz w:val="24"/>
          <w:szCs w:val="24"/>
          <w:lang w:eastAsia="pl-PL"/>
        </w:rPr>
        <w:t xml:space="preserve"> pana </w:t>
      </w:r>
      <w:r w:rsidRPr="007F1244">
        <w:rPr>
          <w:rFonts w:ascii="Times New Roman" w:hAnsi="Times New Roman" w:cs="Times New Roman"/>
          <w:sz w:val="24"/>
          <w:szCs w:val="24"/>
          <w:lang w:eastAsia="pl-PL"/>
        </w:rPr>
        <w:t>Andrzeja Czochry.</w:t>
      </w:r>
    </w:p>
    <w:p w14:paraId="17D1750F" w14:textId="77777777" w:rsidR="00472307" w:rsidRPr="007F1244" w:rsidRDefault="00472307" w:rsidP="00472307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984763F" w14:textId="05A40220" w:rsidR="00472307" w:rsidRPr="007F1244" w:rsidRDefault="00472307" w:rsidP="00472307">
      <w:pPr>
        <w:pStyle w:val="Bezodstpw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F1244">
        <w:rPr>
          <w:rFonts w:ascii="Times New Roman" w:hAnsi="Times New Roman" w:cs="Times New Roman"/>
          <w:b/>
          <w:sz w:val="24"/>
          <w:szCs w:val="24"/>
          <w:lang w:eastAsia="pl-PL"/>
        </w:rPr>
        <w:t>Nagrody</w:t>
      </w:r>
      <w:r w:rsidR="00AE4AAB">
        <w:rPr>
          <w:rFonts w:ascii="Times New Roman" w:hAnsi="Times New Roman" w:cs="Times New Roman"/>
          <w:b/>
          <w:sz w:val="24"/>
          <w:szCs w:val="24"/>
          <w:lang w:eastAsia="pl-PL"/>
        </w:rPr>
        <w:t>.</w:t>
      </w:r>
    </w:p>
    <w:p w14:paraId="49B938C3" w14:textId="5699F563" w:rsidR="00472307" w:rsidRPr="007F1244" w:rsidRDefault="00472307" w:rsidP="00472307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7F1244">
        <w:rPr>
          <w:rFonts w:ascii="Times New Roman" w:hAnsi="Times New Roman" w:cs="Times New Roman"/>
          <w:sz w:val="24"/>
          <w:szCs w:val="24"/>
          <w:lang w:eastAsia="pl-PL"/>
        </w:rPr>
        <w:t>Pamiątkowe puchary dla I miejsc w każdej kategorii</w:t>
      </w:r>
      <w:r w:rsidR="00876912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Pr="007F1244">
        <w:rPr>
          <w:rFonts w:ascii="Times New Roman" w:hAnsi="Times New Roman" w:cs="Times New Roman"/>
          <w:sz w:val="24"/>
          <w:szCs w:val="24"/>
          <w:lang w:eastAsia="pl-PL"/>
        </w:rPr>
        <w:t>medale dla trzech pierwszych zawodników w poszczególnych kategoriach wiekowych. Dyplomy dla wszystkich uczestników turnieju.</w:t>
      </w:r>
    </w:p>
    <w:p w14:paraId="61C35D91" w14:textId="77777777" w:rsidR="00472307" w:rsidRPr="007F1244" w:rsidRDefault="00472307" w:rsidP="00472307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EE95D84" w14:textId="77777777" w:rsidR="00472307" w:rsidRPr="007F1244" w:rsidRDefault="00472307" w:rsidP="00472307">
      <w:pPr>
        <w:pStyle w:val="Bezodstpw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F1244">
        <w:rPr>
          <w:rFonts w:ascii="Times New Roman" w:hAnsi="Times New Roman" w:cs="Times New Roman"/>
          <w:b/>
          <w:sz w:val="24"/>
          <w:szCs w:val="24"/>
          <w:lang w:eastAsia="pl-PL"/>
        </w:rPr>
        <w:t>Kategorie wiekowe:</w:t>
      </w:r>
    </w:p>
    <w:p w14:paraId="79B5629F" w14:textId="77777777" w:rsidR="00472307" w:rsidRPr="007F1244" w:rsidRDefault="00472307" w:rsidP="00876912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7F1244">
        <w:rPr>
          <w:rFonts w:ascii="Times New Roman" w:hAnsi="Times New Roman" w:cs="Times New Roman"/>
          <w:sz w:val="24"/>
          <w:szCs w:val="24"/>
          <w:lang w:eastAsia="pl-PL"/>
        </w:rPr>
        <w:t>kategoria I – kl. I – III szkoły podstawowej;</w:t>
      </w:r>
    </w:p>
    <w:p w14:paraId="3E956D84" w14:textId="77777777" w:rsidR="00472307" w:rsidRPr="007F1244" w:rsidRDefault="00472307" w:rsidP="00876912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7F1244">
        <w:rPr>
          <w:rFonts w:ascii="Times New Roman" w:hAnsi="Times New Roman" w:cs="Times New Roman"/>
          <w:sz w:val="24"/>
          <w:szCs w:val="24"/>
          <w:lang w:eastAsia="pl-PL"/>
        </w:rPr>
        <w:t>kategoria II – kl. IV-VI szkoły podstawowej;</w:t>
      </w:r>
    </w:p>
    <w:p w14:paraId="05972F42" w14:textId="77777777" w:rsidR="00472307" w:rsidRPr="007F1244" w:rsidRDefault="00472307" w:rsidP="00876912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7F1244">
        <w:rPr>
          <w:rFonts w:ascii="Times New Roman" w:hAnsi="Times New Roman" w:cs="Times New Roman"/>
          <w:sz w:val="24"/>
          <w:szCs w:val="24"/>
          <w:lang w:eastAsia="pl-PL"/>
        </w:rPr>
        <w:t>kategoria III – kl. VII-VIII szkoły podstawowej;</w:t>
      </w:r>
    </w:p>
    <w:p w14:paraId="13FCA356" w14:textId="77777777" w:rsidR="00472307" w:rsidRPr="007F1244" w:rsidRDefault="00472307" w:rsidP="00876912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7F1244">
        <w:rPr>
          <w:rFonts w:ascii="Times New Roman" w:hAnsi="Times New Roman" w:cs="Times New Roman"/>
          <w:sz w:val="24"/>
          <w:szCs w:val="24"/>
          <w:lang w:eastAsia="pl-PL"/>
        </w:rPr>
        <w:t>kategoria IV – uczniowie szkół ponadpodstawowych.</w:t>
      </w:r>
    </w:p>
    <w:p w14:paraId="5E12E219" w14:textId="77777777" w:rsidR="00472307" w:rsidRPr="007F1244" w:rsidRDefault="00472307" w:rsidP="00472307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7F1244">
        <w:rPr>
          <w:rFonts w:ascii="Times New Roman" w:hAnsi="Times New Roman" w:cs="Times New Roman"/>
          <w:sz w:val="24"/>
          <w:szCs w:val="24"/>
          <w:lang w:eastAsia="pl-PL"/>
        </w:rPr>
        <w:t> </w:t>
      </w:r>
    </w:p>
    <w:p w14:paraId="1578BA58" w14:textId="2E255FA6" w:rsidR="00472307" w:rsidRPr="007F1244" w:rsidRDefault="00472307" w:rsidP="00472307">
      <w:pPr>
        <w:pStyle w:val="Bezodstpw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F1244">
        <w:rPr>
          <w:rFonts w:ascii="Times New Roman" w:hAnsi="Times New Roman" w:cs="Times New Roman"/>
          <w:b/>
          <w:sz w:val="24"/>
          <w:szCs w:val="24"/>
          <w:lang w:eastAsia="pl-PL"/>
        </w:rPr>
        <w:t>Postanowienia końcowe</w:t>
      </w:r>
      <w:r w:rsidR="00AE4AAB">
        <w:rPr>
          <w:rFonts w:ascii="Times New Roman" w:hAnsi="Times New Roman" w:cs="Times New Roman"/>
          <w:b/>
          <w:sz w:val="24"/>
          <w:szCs w:val="24"/>
          <w:lang w:eastAsia="pl-PL"/>
        </w:rPr>
        <w:t>.</w:t>
      </w:r>
    </w:p>
    <w:p w14:paraId="53916C9A" w14:textId="77777777" w:rsidR="00472307" w:rsidRPr="007F1244" w:rsidRDefault="00472307" w:rsidP="00472307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7F1244">
        <w:rPr>
          <w:rFonts w:ascii="Times New Roman" w:hAnsi="Times New Roman" w:cs="Times New Roman"/>
          <w:sz w:val="24"/>
          <w:szCs w:val="24"/>
          <w:lang w:eastAsia="pl-PL"/>
        </w:rPr>
        <w:t>Interpretacja niniejszego regulaminu leży w gestii Sędziego Głównego turnieju.</w:t>
      </w:r>
    </w:p>
    <w:p w14:paraId="0D00375A" w14:textId="77777777" w:rsidR="00472307" w:rsidRPr="007F1244" w:rsidRDefault="00472307" w:rsidP="00472307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7F1244">
        <w:rPr>
          <w:rFonts w:ascii="Times New Roman" w:hAnsi="Times New Roman" w:cs="Times New Roman"/>
          <w:sz w:val="24"/>
          <w:szCs w:val="24"/>
          <w:lang w:eastAsia="pl-PL"/>
        </w:rPr>
        <w:t>O wszelkich sprawach nie ujętych w regulaminie decyduje dyrektor MDK Zamość.</w:t>
      </w:r>
    </w:p>
    <w:p w14:paraId="79EE63E2" w14:textId="77777777" w:rsidR="00AE4AAB" w:rsidRDefault="00472307" w:rsidP="00472307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7F1244">
        <w:rPr>
          <w:rFonts w:ascii="Times New Roman" w:hAnsi="Times New Roman" w:cs="Times New Roman"/>
          <w:sz w:val="24"/>
          <w:szCs w:val="24"/>
          <w:lang w:eastAsia="pl-PL"/>
        </w:rPr>
        <w:t>Podczas turnieju obowiązują przepisy PZSzach.</w:t>
      </w:r>
      <w:r w:rsidR="00AE4AA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3B8E9EE7" w14:textId="75C74D53" w:rsidR="00472307" w:rsidRPr="007F1244" w:rsidRDefault="00472307" w:rsidP="00472307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7F1244">
        <w:rPr>
          <w:rFonts w:ascii="Times New Roman" w:hAnsi="Times New Roman" w:cs="Times New Roman"/>
          <w:sz w:val="24"/>
          <w:szCs w:val="24"/>
          <w:lang w:eastAsia="pl-PL"/>
        </w:rPr>
        <w:t>Sędzia Główny: Andrzej Czochra – nauczyciel zajęć szachowych Młodzieżowego Domu Kultury w Zamościu, sędzia klasy II PZSzach.</w:t>
      </w:r>
    </w:p>
    <w:p w14:paraId="6972C939" w14:textId="77777777" w:rsidR="00472307" w:rsidRPr="007F1244" w:rsidRDefault="00472307" w:rsidP="00472307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39E9095" w14:textId="497AC352" w:rsidR="00472307" w:rsidRPr="007F1244" w:rsidRDefault="00472307" w:rsidP="00AE4AAB">
      <w:pPr>
        <w:pStyle w:val="Bezodstpw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7F1244">
        <w:rPr>
          <w:rFonts w:ascii="Times New Roman" w:hAnsi="Times New Roman" w:cs="Times New Roman"/>
          <w:sz w:val="24"/>
          <w:szCs w:val="24"/>
          <w:lang w:eastAsia="pl-PL"/>
        </w:rPr>
        <w:t>Zapraszamy do udziału!</w:t>
      </w:r>
    </w:p>
    <w:p w14:paraId="251D8E28" w14:textId="77777777" w:rsidR="00472307" w:rsidRPr="007F1244" w:rsidRDefault="00472307" w:rsidP="0047230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A7A7A"/>
          <w:sz w:val="24"/>
          <w:szCs w:val="24"/>
          <w:lang w:eastAsia="pl-PL"/>
        </w:rPr>
      </w:pPr>
      <w:r w:rsidRPr="007F1244">
        <w:rPr>
          <w:rFonts w:ascii="Arial" w:eastAsia="Times New Roman" w:hAnsi="Arial" w:cs="Arial"/>
          <w:color w:val="7A7A7A"/>
          <w:sz w:val="24"/>
          <w:szCs w:val="24"/>
          <w:lang w:eastAsia="pl-PL"/>
        </w:rPr>
        <w:t> </w:t>
      </w:r>
    </w:p>
    <w:p w14:paraId="79E348E7" w14:textId="77777777" w:rsidR="00EF091C" w:rsidRPr="007F1244" w:rsidRDefault="00EF091C" w:rsidP="00472307">
      <w:pPr>
        <w:pStyle w:val="Bezodstpw"/>
        <w:rPr>
          <w:sz w:val="24"/>
          <w:szCs w:val="24"/>
        </w:rPr>
      </w:pPr>
    </w:p>
    <w:sectPr w:rsidR="00EF091C" w:rsidRPr="007F1244" w:rsidSect="00EF0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87D2A"/>
    <w:multiLevelType w:val="multilevel"/>
    <w:tmpl w:val="0BBA4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7074C71"/>
    <w:multiLevelType w:val="multilevel"/>
    <w:tmpl w:val="A3B03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4B8009F"/>
    <w:multiLevelType w:val="hybridMultilevel"/>
    <w:tmpl w:val="F214960A"/>
    <w:lvl w:ilvl="0" w:tplc="19009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287683">
    <w:abstractNumId w:val="0"/>
  </w:num>
  <w:num w:numId="2" w16cid:durableId="1148206452">
    <w:abstractNumId w:val="1"/>
  </w:num>
  <w:num w:numId="3" w16cid:durableId="1755471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2307"/>
    <w:rsid w:val="000055C2"/>
    <w:rsid w:val="00263039"/>
    <w:rsid w:val="003E7981"/>
    <w:rsid w:val="00472307"/>
    <w:rsid w:val="007F1244"/>
    <w:rsid w:val="00876912"/>
    <w:rsid w:val="00AE4AAB"/>
    <w:rsid w:val="00EF091C"/>
    <w:rsid w:val="00F0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D28A"/>
  <w15:docId w15:val="{9601C243-1D95-4E1F-8BB5-2F420B7C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09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72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72307"/>
    <w:rPr>
      <w:b/>
      <w:bCs/>
    </w:rPr>
  </w:style>
  <w:style w:type="paragraph" w:styleId="Bezodstpw">
    <w:name w:val="No Spacing"/>
    <w:uiPriority w:val="1"/>
    <w:qFormat/>
    <w:rsid w:val="004723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2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265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Dom Kultury</cp:lastModifiedBy>
  <cp:revision>30</cp:revision>
  <dcterms:created xsi:type="dcterms:W3CDTF">2026-04-12T14:40:00Z</dcterms:created>
  <dcterms:modified xsi:type="dcterms:W3CDTF">2026-04-13T13:53:00Z</dcterms:modified>
</cp:coreProperties>
</file>