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4C" w:rsidRDefault="00F55B4C" w:rsidP="001D52E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Harmonogram  zajęć okresowych Młodzieżowego Domu Kultury im. K. Makuszyńskiego w Zamościu </w:t>
      </w:r>
    </w:p>
    <w:p w:rsidR="00F55B4C" w:rsidRDefault="00F55B4C" w:rsidP="00F55B4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okresie ferii zimowych w roku szkolnym 2024/2025</w:t>
      </w:r>
    </w:p>
    <w:p w:rsidR="00440D8A" w:rsidRPr="00440D8A" w:rsidRDefault="00440D8A" w:rsidP="00440D8A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5614" w:type="dxa"/>
        <w:jc w:val="center"/>
        <w:tblLook w:val="04A0"/>
      </w:tblPr>
      <w:tblGrid>
        <w:gridCol w:w="2020"/>
        <w:gridCol w:w="2341"/>
        <w:gridCol w:w="1701"/>
        <w:gridCol w:w="1701"/>
        <w:gridCol w:w="1843"/>
        <w:gridCol w:w="1842"/>
        <w:gridCol w:w="1843"/>
        <w:gridCol w:w="2323"/>
      </w:tblGrid>
      <w:tr w:rsidR="00660B66" w:rsidRPr="00B16D5F" w:rsidTr="009410EE">
        <w:trPr>
          <w:jc w:val="center"/>
        </w:trPr>
        <w:tc>
          <w:tcPr>
            <w:tcW w:w="2020" w:type="dxa"/>
            <w:vAlign w:val="center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Imię</w:t>
            </w:r>
          </w:p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i nazwisko</w:t>
            </w:r>
          </w:p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nauczyciela</w:t>
            </w:r>
          </w:p>
        </w:tc>
        <w:tc>
          <w:tcPr>
            <w:tcW w:w="2341" w:type="dxa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Forma zajęć</w:t>
            </w:r>
          </w:p>
        </w:tc>
        <w:tc>
          <w:tcPr>
            <w:tcW w:w="1701" w:type="dxa"/>
            <w:vAlign w:val="center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poniedziałek</w:t>
            </w:r>
          </w:p>
        </w:tc>
        <w:tc>
          <w:tcPr>
            <w:tcW w:w="1701" w:type="dxa"/>
            <w:vAlign w:val="center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wtorek</w:t>
            </w:r>
          </w:p>
        </w:tc>
        <w:tc>
          <w:tcPr>
            <w:tcW w:w="1843" w:type="dxa"/>
            <w:vAlign w:val="center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środa</w:t>
            </w:r>
          </w:p>
        </w:tc>
        <w:tc>
          <w:tcPr>
            <w:tcW w:w="1842" w:type="dxa"/>
            <w:vAlign w:val="center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czwartek</w:t>
            </w:r>
          </w:p>
        </w:tc>
        <w:tc>
          <w:tcPr>
            <w:tcW w:w="1843" w:type="dxa"/>
            <w:vAlign w:val="center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  <w:r w:rsidRPr="00B16D5F">
              <w:rPr>
                <w:b/>
              </w:rPr>
              <w:t>piątek</w:t>
            </w:r>
          </w:p>
        </w:tc>
        <w:tc>
          <w:tcPr>
            <w:tcW w:w="2323" w:type="dxa"/>
          </w:tcPr>
          <w:p w:rsidR="009410EE" w:rsidRPr="00B16D5F" w:rsidRDefault="009410EE" w:rsidP="00A0336B">
            <w:pPr>
              <w:jc w:val="center"/>
              <w:rPr>
                <w:b/>
              </w:rPr>
            </w:pPr>
          </w:p>
          <w:p w:rsidR="009410EE" w:rsidRPr="00B16D5F" w:rsidRDefault="00160917" w:rsidP="00A0336B">
            <w:pPr>
              <w:jc w:val="center"/>
              <w:rPr>
                <w:b/>
              </w:rPr>
            </w:pPr>
            <w:r>
              <w:rPr>
                <w:b/>
              </w:rPr>
              <w:t>Termin zajęć</w:t>
            </w:r>
          </w:p>
        </w:tc>
      </w:tr>
      <w:tr w:rsidR="00677372" w:rsidRPr="00D42DBA" w:rsidTr="00E5520C">
        <w:trPr>
          <w:trHeight w:val="939"/>
          <w:jc w:val="center"/>
        </w:trPr>
        <w:tc>
          <w:tcPr>
            <w:tcW w:w="2020" w:type="dxa"/>
            <w:vAlign w:val="center"/>
          </w:tcPr>
          <w:p w:rsidR="00F55B4C" w:rsidRPr="00D42DBA" w:rsidRDefault="00F55B4C" w:rsidP="00677372">
            <w:pPr>
              <w:jc w:val="center"/>
              <w:rPr>
                <w:b/>
              </w:rPr>
            </w:pPr>
            <w:r w:rsidRPr="00D42DBA">
              <w:rPr>
                <w:b/>
              </w:rPr>
              <w:t xml:space="preserve">Anna </w:t>
            </w:r>
          </w:p>
          <w:p w:rsidR="00677372" w:rsidRPr="00D42DBA" w:rsidRDefault="00F55B4C" w:rsidP="00677372">
            <w:pPr>
              <w:jc w:val="center"/>
              <w:rPr>
                <w:b/>
              </w:rPr>
            </w:pPr>
            <w:r w:rsidRPr="00D42DBA">
              <w:rPr>
                <w:b/>
              </w:rPr>
              <w:t>Antoszczak</w:t>
            </w:r>
          </w:p>
          <w:p w:rsidR="00677372" w:rsidRPr="00D42DBA" w:rsidRDefault="00677372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677372" w:rsidRPr="00D42DBA" w:rsidRDefault="00F55B4C" w:rsidP="00A0336B">
            <w:pPr>
              <w:jc w:val="center"/>
              <w:rPr>
                <w:b/>
              </w:rPr>
            </w:pPr>
            <w:r w:rsidRPr="00D42DBA">
              <w:t>Zajęcia taneczne</w:t>
            </w:r>
          </w:p>
        </w:tc>
        <w:tc>
          <w:tcPr>
            <w:tcW w:w="1701" w:type="dxa"/>
            <w:vAlign w:val="center"/>
          </w:tcPr>
          <w:p w:rsidR="00677372" w:rsidRPr="00D42DBA" w:rsidRDefault="0045351C" w:rsidP="00E42B9D">
            <w:pPr>
              <w:jc w:val="center"/>
            </w:pPr>
            <w:r w:rsidRPr="00D42DBA">
              <w:t>8:00 – 11:15</w:t>
            </w:r>
          </w:p>
          <w:p w:rsidR="0045351C" w:rsidRPr="00D42DBA" w:rsidRDefault="0045351C" w:rsidP="0045351C">
            <w:pPr>
              <w:jc w:val="center"/>
            </w:pPr>
            <w:r w:rsidRPr="00D42DBA">
              <w:t>sala 1</w:t>
            </w:r>
          </w:p>
        </w:tc>
        <w:tc>
          <w:tcPr>
            <w:tcW w:w="1701" w:type="dxa"/>
            <w:vAlign w:val="center"/>
          </w:tcPr>
          <w:p w:rsidR="00FF08FB" w:rsidRPr="00D42DBA" w:rsidRDefault="0045351C" w:rsidP="008D1D49">
            <w:pPr>
              <w:jc w:val="center"/>
            </w:pPr>
            <w:r w:rsidRPr="00D42DBA">
              <w:t>12:10 – 13:45</w:t>
            </w:r>
          </w:p>
          <w:p w:rsidR="0045351C" w:rsidRPr="00D42DBA" w:rsidRDefault="0045351C" w:rsidP="0045351C">
            <w:pPr>
              <w:jc w:val="center"/>
            </w:pPr>
            <w:r w:rsidRPr="00D42DBA">
              <w:t>sala 1</w:t>
            </w:r>
          </w:p>
        </w:tc>
        <w:tc>
          <w:tcPr>
            <w:tcW w:w="1843" w:type="dxa"/>
            <w:vAlign w:val="center"/>
          </w:tcPr>
          <w:p w:rsidR="00677372" w:rsidRPr="00D42DBA" w:rsidRDefault="0045351C" w:rsidP="00930380">
            <w:pPr>
              <w:jc w:val="center"/>
            </w:pPr>
            <w:r w:rsidRPr="00D42DBA">
              <w:t>9:40 – 12:55</w:t>
            </w:r>
          </w:p>
          <w:p w:rsidR="0045351C" w:rsidRPr="00D42DBA" w:rsidRDefault="0045351C" w:rsidP="00930380">
            <w:pPr>
              <w:jc w:val="center"/>
            </w:pPr>
            <w:r w:rsidRPr="00D42DBA">
              <w:t>sala 1</w:t>
            </w:r>
          </w:p>
        </w:tc>
        <w:tc>
          <w:tcPr>
            <w:tcW w:w="1842" w:type="dxa"/>
            <w:vAlign w:val="center"/>
          </w:tcPr>
          <w:p w:rsidR="00677372" w:rsidRPr="00D42DBA" w:rsidRDefault="0045351C" w:rsidP="00A812E0">
            <w:pPr>
              <w:jc w:val="center"/>
            </w:pPr>
            <w:r w:rsidRPr="00D42DBA">
              <w:t>10:30 – 13:45</w:t>
            </w:r>
          </w:p>
          <w:p w:rsidR="0045351C" w:rsidRPr="00D42DBA" w:rsidRDefault="0045351C" w:rsidP="00A812E0">
            <w:pPr>
              <w:jc w:val="center"/>
            </w:pPr>
            <w:r w:rsidRPr="00D42DBA">
              <w:t>sala 1</w:t>
            </w:r>
          </w:p>
        </w:tc>
        <w:tc>
          <w:tcPr>
            <w:tcW w:w="1843" w:type="dxa"/>
            <w:vAlign w:val="center"/>
          </w:tcPr>
          <w:p w:rsidR="00677372" w:rsidRPr="00D42DBA" w:rsidRDefault="0045351C" w:rsidP="00A0336B">
            <w:pPr>
              <w:jc w:val="center"/>
            </w:pPr>
            <w:r w:rsidRPr="00D42DBA">
              <w:t>8:50 – 12:05</w:t>
            </w:r>
          </w:p>
          <w:p w:rsidR="0045351C" w:rsidRPr="00D42DBA" w:rsidRDefault="0045351C" w:rsidP="00A0336B">
            <w:pPr>
              <w:jc w:val="center"/>
            </w:pPr>
            <w:r w:rsidRPr="00D42DBA">
              <w:t>sala 1</w:t>
            </w:r>
          </w:p>
        </w:tc>
        <w:tc>
          <w:tcPr>
            <w:tcW w:w="2323" w:type="dxa"/>
          </w:tcPr>
          <w:p w:rsidR="00677372" w:rsidRPr="00D42DBA" w:rsidRDefault="00026847" w:rsidP="00700E81">
            <w:pPr>
              <w:jc w:val="center"/>
            </w:pPr>
            <w:r w:rsidRPr="00D42DBA">
              <w:t>1</w:t>
            </w:r>
            <w:r w:rsidR="00F55B4C" w:rsidRPr="00D42DBA">
              <w:t>7</w:t>
            </w:r>
            <w:r w:rsidR="00677372" w:rsidRPr="00D42DBA">
              <w:t xml:space="preserve"> – </w:t>
            </w:r>
            <w:r w:rsidR="00E42B9D" w:rsidRPr="00D42DBA">
              <w:t>2</w:t>
            </w:r>
            <w:r w:rsidR="00F55B4C" w:rsidRPr="00D42DBA">
              <w:t>6</w:t>
            </w:r>
            <w:r w:rsidR="00677372" w:rsidRPr="00D42DBA">
              <w:t>.0</w:t>
            </w:r>
            <w:r w:rsidR="00F55B4C" w:rsidRPr="00D42DBA">
              <w:t>2</w:t>
            </w:r>
            <w:r w:rsidR="00677372" w:rsidRPr="00D42DBA">
              <w:t>.202</w:t>
            </w:r>
            <w:r w:rsidR="00F55B4C" w:rsidRPr="00D42DBA">
              <w:t>5</w:t>
            </w:r>
          </w:p>
          <w:p w:rsidR="00677372" w:rsidRPr="00D42DBA" w:rsidRDefault="00677372" w:rsidP="00F55B4C">
            <w:pPr>
              <w:jc w:val="center"/>
            </w:pPr>
          </w:p>
        </w:tc>
      </w:tr>
      <w:tr w:rsidR="00237C3D" w:rsidRPr="00D42DBA" w:rsidTr="009410EE">
        <w:trPr>
          <w:jc w:val="center"/>
        </w:trPr>
        <w:tc>
          <w:tcPr>
            <w:tcW w:w="2020" w:type="dxa"/>
            <w:vAlign w:val="center"/>
          </w:tcPr>
          <w:p w:rsidR="00237C3D" w:rsidRPr="00D42DBA" w:rsidRDefault="00237C3D" w:rsidP="00237C3D">
            <w:pPr>
              <w:jc w:val="center"/>
              <w:rPr>
                <w:b/>
              </w:rPr>
            </w:pPr>
            <w:r w:rsidRPr="00D42DBA">
              <w:rPr>
                <w:b/>
              </w:rPr>
              <w:t>Ala</w:t>
            </w:r>
          </w:p>
          <w:p w:rsidR="00237C3D" w:rsidRPr="00D42DBA" w:rsidRDefault="00237C3D" w:rsidP="00237C3D">
            <w:pPr>
              <w:jc w:val="center"/>
              <w:rPr>
                <w:b/>
              </w:rPr>
            </w:pPr>
            <w:r w:rsidRPr="00D42DBA">
              <w:rPr>
                <w:b/>
              </w:rPr>
              <w:t>Bochniak</w:t>
            </w:r>
          </w:p>
          <w:p w:rsidR="00237C3D" w:rsidRPr="00D42DBA" w:rsidRDefault="00237C3D" w:rsidP="00237C3D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237C3D" w:rsidRPr="00D42DBA" w:rsidRDefault="00F55B4C" w:rsidP="00A0336B">
            <w:pPr>
              <w:jc w:val="center"/>
            </w:pPr>
            <w:r w:rsidRPr="00D42DBA">
              <w:t>Z</w:t>
            </w:r>
            <w:r w:rsidR="00237C3D" w:rsidRPr="00D42DBA">
              <w:t>ajęcia taneczne</w:t>
            </w:r>
          </w:p>
        </w:tc>
        <w:tc>
          <w:tcPr>
            <w:tcW w:w="1701" w:type="dxa"/>
            <w:vAlign w:val="center"/>
          </w:tcPr>
          <w:p w:rsidR="00A812E0" w:rsidRPr="00D42DBA" w:rsidRDefault="0045351C" w:rsidP="00930380">
            <w:pPr>
              <w:jc w:val="center"/>
            </w:pPr>
            <w:r w:rsidRPr="00D42DBA">
              <w:t>11:20 – 12:55</w:t>
            </w:r>
          </w:p>
          <w:p w:rsidR="0045351C" w:rsidRPr="00D42DBA" w:rsidRDefault="0045351C" w:rsidP="0045351C">
            <w:pPr>
              <w:jc w:val="center"/>
            </w:pPr>
            <w:r w:rsidRPr="00D42DBA">
              <w:t>sala 8</w:t>
            </w:r>
          </w:p>
        </w:tc>
        <w:tc>
          <w:tcPr>
            <w:tcW w:w="1701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8:00 – 11:15</w:t>
            </w:r>
          </w:p>
          <w:p w:rsidR="00237C3D" w:rsidRPr="00D42DBA" w:rsidRDefault="0045351C" w:rsidP="0045351C">
            <w:pPr>
              <w:jc w:val="center"/>
            </w:pPr>
            <w:r w:rsidRPr="00D42DBA">
              <w:t>sala 8</w:t>
            </w:r>
          </w:p>
        </w:tc>
        <w:tc>
          <w:tcPr>
            <w:tcW w:w="1843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 xml:space="preserve">8:00 – </w:t>
            </w:r>
            <w:r w:rsidR="005D2A0A">
              <w:t>11</w:t>
            </w:r>
            <w:r w:rsidRPr="00D42DBA">
              <w:t>:</w:t>
            </w:r>
            <w:r w:rsidR="005D2A0A">
              <w:t>1</w:t>
            </w:r>
            <w:r w:rsidRPr="00D42DBA">
              <w:t>5</w:t>
            </w:r>
          </w:p>
          <w:p w:rsidR="00237C3D" w:rsidRPr="00D42DBA" w:rsidRDefault="0045351C" w:rsidP="0045351C">
            <w:pPr>
              <w:jc w:val="center"/>
            </w:pPr>
            <w:r w:rsidRPr="00D42DBA">
              <w:t>sala 8</w:t>
            </w:r>
          </w:p>
        </w:tc>
        <w:tc>
          <w:tcPr>
            <w:tcW w:w="1842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10:30 – 13:45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8</w:t>
            </w:r>
          </w:p>
        </w:tc>
        <w:tc>
          <w:tcPr>
            <w:tcW w:w="1843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8:50 – 12:05</w:t>
            </w:r>
          </w:p>
          <w:p w:rsidR="00237C3D" w:rsidRPr="00D42DBA" w:rsidRDefault="0045351C" w:rsidP="0045351C">
            <w:pPr>
              <w:jc w:val="center"/>
            </w:pPr>
            <w:r w:rsidRPr="00D42DBA">
              <w:t>sala 8</w:t>
            </w:r>
          </w:p>
        </w:tc>
        <w:tc>
          <w:tcPr>
            <w:tcW w:w="2323" w:type="dxa"/>
          </w:tcPr>
          <w:p w:rsidR="00026847" w:rsidRPr="00D42DBA" w:rsidRDefault="00CE13A7" w:rsidP="00700E81">
            <w:pPr>
              <w:jc w:val="center"/>
            </w:pPr>
            <w:r w:rsidRPr="00D42DBA">
              <w:t>2</w:t>
            </w:r>
            <w:r w:rsidR="00F55B4C" w:rsidRPr="00D42DBA">
              <w:t>4</w:t>
            </w:r>
            <w:r w:rsidR="00026847" w:rsidRPr="00D42DBA">
              <w:t xml:space="preserve"> – </w:t>
            </w:r>
            <w:r w:rsidRPr="00D42DBA">
              <w:t>2</w:t>
            </w:r>
            <w:r w:rsidR="00F55B4C" w:rsidRPr="00D42DBA">
              <w:t>8</w:t>
            </w:r>
            <w:r w:rsidR="00026847" w:rsidRPr="00D42DBA">
              <w:t>.0</w:t>
            </w:r>
            <w:r w:rsidR="00F55B4C" w:rsidRPr="00D42DBA">
              <w:t>2</w:t>
            </w:r>
            <w:r w:rsidR="00026847" w:rsidRPr="00D42DBA">
              <w:t>.20</w:t>
            </w:r>
            <w:r w:rsidR="00F55B4C" w:rsidRPr="00D42DBA">
              <w:t>25</w:t>
            </w:r>
          </w:p>
          <w:p w:rsidR="00237C3D" w:rsidRPr="00D42DBA" w:rsidRDefault="00237C3D" w:rsidP="003D15B0">
            <w:pPr>
              <w:jc w:val="center"/>
            </w:pPr>
          </w:p>
        </w:tc>
      </w:tr>
      <w:tr w:rsidR="000F6B45" w:rsidRPr="00D42DBA" w:rsidTr="00776E69">
        <w:trPr>
          <w:jc w:val="center"/>
        </w:trPr>
        <w:tc>
          <w:tcPr>
            <w:tcW w:w="2020" w:type="dxa"/>
            <w:vAlign w:val="center"/>
          </w:tcPr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Wioletta</w:t>
            </w:r>
          </w:p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Brzozowska</w:t>
            </w:r>
          </w:p>
          <w:p w:rsidR="00237C3D" w:rsidRPr="00D42DBA" w:rsidRDefault="00237C3D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0F6B45" w:rsidRPr="00D42DBA" w:rsidRDefault="000F6B45" w:rsidP="00F0342E">
            <w:pPr>
              <w:jc w:val="center"/>
            </w:pPr>
            <w:r w:rsidRPr="00D42DBA">
              <w:t xml:space="preserve">Zajęcia </w:t>
            </w:r>
            <w:r w:rsidR="00F0342E" w:rsidRPr="00D42DBA">
              <w:t>plastyczne</w:t>
            </w:r>
          </w:p>
        </w:tc>
        <w:tc>
          <w:tcPr>
            <w:tcW w:w="1701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10:30 – 13:45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5</w:t>
            </w:r>
          </w:p>
        </w:tc>
        <w:tc>
          <w:tcPr>
            <w:tcW w:w="1701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8:00 – 11:15</w:t>
            </w:r>
          </w:p>
          <w:p w:rsidR="000F6B45" w:rsidRPr="00D42DBA" w:rsidRDefault="0045351C" w:rsidP="0045351C">
            <w:pPr>
              <w:jc w:val="center"/>
            </w:pPr>
            <w:r w:rsidRPr="00D42DBA">
              <w:t>sala  5</w:t>
            </w:r>
          </w:p>
        </w:tc>
        <w:tc>
          <w:tcPr>
            <w:tcW w:w="1843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11:20 – 12:55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5</w:t>
            </w:r>
          </w:p>
        </w:tc>
        <w:tc>
          <w:tcPr>
            <w:tcW w:w="1842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8:50 – 12:05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5</w:t>
            </w:r>
          </w:p>
        </w:tc>
        <w:tc>
          <w:tcPr>
            <w:tcW w:w="1843" w:type="dxa"/>
          </w:tcPr>
          <w:p w:rsidR="0045351C" w:rsidRPr="00D42DBA" w:rsidRDefault="0045351C" w:rsidP="001D52E4">
            <w:pPr>
              <w:spacing w:before="240"/>
              <w:jc w:val="center"/>
            </w:pPr>
            <w:r w:rsidRPr="00D42DBA">
              <w:t>9:40 – 12:55</w:t>
            </w:r>
          </w:p>
          <w:p w:rsidR="000F6B45" w:rsidRPr="00D42DBA" w:rsidRDefault="0045351C" w:rsidP="001D52E4">
            <w:pPr>
              <w:jc w:val="center"/>
            </w:pPr>
            <w:r w:rsidRPr="00D42DBA">
              <w:t>sala 5</w:t>
            </w:r>
          </w:p>
        </w:tc>
        <w:tc>
          <w:tcPr>
            <w:tcW w:w="2323" w:type="dxa"/>
          </w:tcPr>
          <w:p w:rsidR="00026847" w:rsidRPr="00D42DBA" w:rsidRDefault="00026847" w:rsidP="00700E81">
            <w:pPr>
              <w:jc w:val="center"/>
            </w:pPr>
            <w:r w:rsidRPr="00D42DBA">
              <w:t>1</w:t>
            </w:r>
            <w:r w:rsidR="000860C4" w:rsidRPr="00D42DBA">
              <w:t>7</w:t>
            </w:r>
            <w:r w:rsidRPr="00D42DBA">
              <w:t xml:space="preserve"> – </w:t>
            </w:r>
            <w:r w:rsidR="000860C4" w:rsidRPr="00D42DBA">
              <w:t>18</w:t>
            </w:r>
            <w:r w:rsidRPr="00D42DBA">
              <w:t>.0</w:t>
            </w:r>
            <w:r w:rsidR="000860C4" w:rsidRPr="00D42DBA">
              <w:t>2</w:t>
            </w:r>
            <w:r w:rsidRPr="00D42DBA">
              <w:t>.202</w:t>
            </w:r>
            <w:r w:rsidR="000860C4" w:rsidRPr="00D42DBA">
              <w:t>5</w:t>
            </w:r>
          </w:p>
          <w:p w:rsidR="000860C4" w:rsidRPr="00D42DBA" w:rsidRDefault="000860C4" w:rsidP="000860C4">
            <w:pPr>
              <w:jc w:val="center"/>
            </w:pPr>
            <w:r w:rsidRPr="00D42DBA">
              <w:t>24 – 28.02.2025</w:t>
            </w:r>
          </w:p>
          <w:p w:rsidR="002A0238" w:rsidRPr="00D42DBA" w:rsidRDefault="002A0238" w:rsidP="00700E81">
            <w:pPr>
              <w:jc w:val="center"/>
            </w:pPr>
          </w:p>
        </w:tc>
      </w:tr>
      <w:tr w:rsidR="000F6B45" w:rsidRPr="00D42DBA" w:rsidTr="009410EE">
        <w:trPr>
          <w:jc w:val="center"/>
        </w:trPr>
        <w:tc>
          <w:tcPr>
            <w:tcW w:w="2020" w:type="dxa"/>
            <w:vAlign w:val="center"/>
          </w:tcPr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Magdalena Cieplechowicz–</w:t>
            </w:r>
          </w:p>
          <w:p w:rsidR="00237C3D" w:rsidRPr="00D42DBA" w:rsidRDefault="000F6B45" w:rsidP="00160C74">
            <w:pPr>
              <w:jc w:val="center"/>
              <w:rPr>
                <w:b/>
              </w:rPr>
            </w:pPr>
            <w:r w:rsidRPr="00D42DBA">
              <w:rPr>
                <w:b/>
              </w:rPr>
              <w:t>Buczak</w:t>
            </w:r>
          </w:p>
        </w:tc>
        <w:tc>
          <w:tcPr>
            <w:tcW w:w="2341" w:type="dxa"/>
          </w:tcPr>
          <w:p w:rsidR="000F6B45" w:rsidRPr="00D42DBA" w:rsidRDefault="00A005C9" w:rsidP="00A0336B">
            <w:pPr>
              <w:jc w:val="center"/>
            </w:pPr>
            <w:r w:rsidRPr="00D42DBA">
              <w:t>Z</w:t>
            </w:r>
            <w:r w:rsidR="000F6B45" w:rsidRPr="00D42DBA">
              <w:t>ajęcia plastyczne</w:t>
            </w:r>
          </w:p>
        </w:tc>
        <w:tc>
          <w:tcPr>
            <w:tcW w:w="1701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8:00 – 11:15</w:t>
            </w:r>
          </w:p>
          <w:p w:rsidR="000F6B45" w:rsidRPr="00D42DBA" w:rsidRDefault="0045351C" w:rsidP="0045351C">
            <w:pPr>
              <w:jc w:val="center"/>
            </w:pPr>
            <w:r w:rsidRPr="00D42DBA">
              <w:t>sala  14</w:t>
            </w:r>
          </w:p>
        </w:tc>
        <w:tc>
          <w:tcPr>
            <w:tcW w:w="1701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8:50 – 10:25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9</w:t>
            </w:r>
          </w:p>
        </w:tc>
        <w:tc>
          <w:tcPr>
            <w:tcW w:w="1843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10:30 – 13:45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10</w:t>
            </w:r>
          </w:p>
        </w:tc>
        <w:tc>
          <w:tcPr>
            <w:tcW w:w="1842" w:type="dxa"/>
            <w:vAlign w:val="center"/>
          </w:tcPr>
          <w:p w:rsidR="00E5520C" w:rsidRPr="00D42DBA" w:rsidRDefault="00E5520C" w:rsidP="00D80F99">
            <w:pPr>
              <w:jc w:val="center"/>
            </w:pPr>
          </w:p>
          <w:p w:rsidR="0045351C" w:rsidRPr="00D42DBA" w:rsidRDefault="0045351C" w:rsidP="0045351C">
            <w:pPr>
              <w:jc w:val="center"/>
            </w:pPr>
            <w:r w:rsidRPr="00D42DBA">
              <w:t>10:30 – 13:45</w:t>
            </w:r>
          </w:p>
          <w:p w:rsidR="00D1075E" w:rsidRPr="00D42DBA" w:rsidRDefault="0045351C" w:rsidP="0045351C">
            <w:pPr>
              <w:jc w:val="center"/>
            </w:pPr>
            <w:r w:rsidRPr="00D42DBA">
              <w:t>sala 9</w:t>
            </w:r>
          </w:p>
          <w:p w:rsidR="0045351C" w:rsidRPr="00D42DBA" w:rsidRDefault="0045351C" w:rsidP="0045351C">
            <w:pPr>
              <w:jc w:val="center"/>
            </w:pPr>
          </w:p>
        </w:tc>
        <w:tc>
          <w:tcPr>
            <w:tcW w:w="1843" w:type="dxa"/>
            <w:vAlign w:val="center"/>
          </w:tcPr>
          <w:p w:rsidR="0045351C" w:rsidRPr="00D42DBA" w:rsidRDefault="0045351C" w:rsidP="0045351C">
            <w:pPr>
              <w:jc w:val="center"/>
            </w:pPr>
            <w:r w:rsidRPr="00D42DBA">
              <w:t>8:00 – 11:15</w:t>
            </w:r>
          </w:p>
          <w:p w:rsidR="00A812E0" w:rsidRPr="00D42DBA" w:rsidRDefault="0045351C" w:rsidP="0045351C">
            <w:pPr>
              <w:jc w:val="center"/>
            </w:pPr>
            <w:r w:rsidRPr="00D42DBA">
              <w:t>sala  14</w:t>
            </w:r>
          </w:p>
        </w:tc>
        <w:tc>
          <w:tcPr>
            <w:tcW w:w="2323" w:type="dxa"/>
          </w:tcPr>
          <w:p w:rsidR="000860C4" w:rsidRPr="00D42DBA" w:rsidRDefault="000860C4" w:rsidP="000860C4">
            <w:pPr>
              <w:jc w:val="center"/>
            </w:pPr>
            <w:r w:rsidRPr="00D42DBA">
              <w:t>24 – 28.02.2025</w:t>
            </w:r>
          </w:p>
          <w:p w:rsidR="000F6B45" w:rsidRPr="00D42DBA" w:rsidRDefault="000F6B45" w:rsidP="000860C4">
            <w:pPr>
              <w:jc w:val="center"/>
            </w:pPr>
          </w:p>
        </w:tc>
      </w:tr>
      <w:tr w:rsidR="000F6B45" w:rsidRPr="00D42DBA" w:rsidTr="009410EE">
        <w:trPr>
          <w:jc w:val="center"/>
        </w:trPr>
        <w:tc>
          <w:tcPr>
            <w:tcW w:w="2020" w:type="dxa"/>
            <w:vAlign w:val="center"/>
          </w:tcPr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Andrzej</w:t>
            </w:r>
          </w:p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Czochra</w:t>
            </w:r>
          </w:p>
          <w:p w:rsidR="00237C3D" w:rsidRPr="00D42DBA" w:rsidRDefault="00237C3D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0F6B45" w:rsidRPr="00D42DBA" w:rsidRDefault="00A005C9" w:rsidP="00A0336B">
            <w:pPr>
              <w:jc w:val="center"/>
            </w:pPr>
            <w:r w:rsidRPr="00D42DBA">
              <w:t>Z</w:t>
            </w:r>
            <w:r w:rsidR="000F6B45" w:rsidRPr="00D42DBA">
              <w:t>ajęcia szachowe</w:t>
            </w:r>
          </w:p>
        </w:tc>
        <w:tc>
          <w:tcPr>
            <w:tcW w:w="1701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8:50 – 12:05</w:t>
            </w:r>
          </w:p>
          <w:p w:rsidR="00A812E0" w:rsidRPr="00D42DBA" w:rsidRDefault="001D52E4" w:rsidP="001D52E4">
            <w:pPr>
              <w:jc w:val="center"/>
            </w:pPr>
            <w:r w:rsidRPr="00D42DBA">
              <w:t>sala 6</w:t>
            </w:r>
          </w:p>
        </w:tc>
        <w:tc>
          <w:tcPr>
            <w:tcW w:w="1701" w:type="dxa"/>
            <w:vAlign w:val="center"/>
          </w:tcPr>
          <w:p w:rsidR="00E5520C" w:rsidRPr="00D42DBA" w:rsidRDefault="00E5520C" w:rsidP="00E5520C">
            <w:pPr>
              <w:jc w:val="center"/>
            </w:pPr>
          </w:p>
          <w:p w:rsidR="001D52E4" w:rsidRPr="00D42DBA" w:rsidRDefault="001D52E4" w:rsidP="001D52E4">
            <w:pPr>
              <w:jc w:val="center"/>
            </w:pPr>
            <w:r w:rsidRPr="00D42DBA">
              <w:t>9:40 – 12:55</w:t>
            </w:r>
          </w:p>
          <w:p w:rsidR="0058635E" w:rsidRPr="00D42DBA" w:rsidRDefault="001D52E4" w:rsidP="001D52E4">
            <w:pPr>
              <w:jc w:val="center"/>
            </w:pPr>
            <w:r w:rsidRPr="00D42DBA">
              <w:t>sala 6</w:t>
            </w:r>
          </w:p>
          <w:p w:rsidR="001D52E4" w:rsidRPr="00D42DBA" w:rsidRDefault="001D52E4" w:rsidP="001D52E4">
            <w:pPr>
              <w:jc w:val="center"/>
            </w:pPr>
          </w:p>
        </w:tc>
        <w:tc>
          <w:tcPr>
            <w:tcW w:w="1843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8:00 – 9:35</w:t>
            </w:r>
          </w:p>
          <w:p w:rsidR="0058635E" w:rsidRPr="00D42DBA" w:rsidRDefault="001D52E4" w:rsidP="001D52E4">
            <w:pPr>
              <w:jc w:val="center"/>
            </w:pPr>
            <w:r w:rsidRPr="00D42DBA">
              <w:t>sala  6</w:t>
            </w:r>
          </w:p>
        </w:tc>
        <w:tc>
          <w:tcPr>
            <w:tcW w:w="1842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9:40 – 12:55</w:t>
            </w:r>
          </w:p>
          <w:p w:rsidR="001D52E4" w:rsidRPr="00D42DBA" w:rsidRDefault="001D52E4" w:rsidP="001D52E4">
            <w:pPr>
              <w:jc w:val="center"/>
            </w:pPr>
            <w:r w:rsidRPr="00D42DBA">
              <w:t>sala 6</w:t>
            </w:r>
          </w:p>
          <w:p w:rsidR="0058635E" w:rsidRPr="00D42DBA" w:rsidRDefault="0058635E" w:rsidP="00E552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F55B4C" w:rsidRPr="00D42DBA" w:rsidRDefault="00F55B4C" w:rsidP="00F55B4C">
            <w:pPr>
              <w:jc w:val="center"/>
            </w:pPr>
          </w:p>
          <w:p w:rsidR="001D52E4" w:rsidRPr="00D42DBA" w:rsidRDefault="001D52E4" w:rsidP="001D52E4">
            <w:pPr>
              <w:jc w:val="center"/>
            </w:pPr>
            <w:r w:rsidRPr="00D42DBA">
              <w:t>8:00 – 11:15</w:t>
            </w:r>
          </w:p>
          <w:p w:rsidR="0058635E" w:rsidRPr="00D42DBA" w:rsidRDefault="001D52E4" w:rsidP="001D52E4">
            <w:pPr>
              <w:jc w:val="center"/>
            </w:pPr>
            <w:r w:rsidRPr="00D42DBA">
              <w:t>sala  6</w:t>
            </w:r>
          </w:p>
        </w:tc>
        <w:tc>
          <w:tcPr>
            <w:tcW w:w="2323" w:type="dxa"/>
          </w:tcPr>
          <w:p w:rsidR="00B36B7A" w:rsidRPr="00D42DBA" w:rsidRDefault="00B36B7A" w:rsidP="00B36B7A">
            <w:pPr>
              <w:jc w:val="center"/>
            </w:pPr>
            <w:r w:rsidRPr="00D42DBA">
              <w:t>1</w:t>
            </w:r>
            <w:r w:rsidR="000860C4" w:rsidRPr="00D42DBA">
              <w:t>7</w:t>
            </w:r>
            <w:r w:rsidRPr="00D42DBA">
              <w:t xml:space="preserve"> – 2</w:t>
            </w:r>
            <w:r w:rsidR="000860C4" w:rsidRPr="00D42DBA">
              <w:t>8</w:t>
            </w:r>
            <w:r w:rsidRPr="00D42DBA">
              <w:t>.0</w:t>
            </w:r>
            <w:r w:rsidR="000860C4" w:rsidRPr="00D42DBA">
              <w:t>2</w:t>
            </w:r>
            <w:r w:rsidRPr="00D42DBA">
              <w:t>.202</w:t>
            </w:r>
            <w:r w:rsidR="000860C4" w:rsidRPr="00D42DBA">
              <w:t>5</w:t>
            </w:r>
          </w:p>
          <w:p w:rsidR="000F6B45" w:rsidRPr="00D42DBA" w:rsidRDefault="000F6B45" w:rsidP="000860C4">
            <w:pPr>
              <w:jc w:val="center"/>
            </w:pPr>
          </w:p>
        </w:tc>
      </w:tr>
      <w:tr w:rsidR="000F6B45" w:rsidRPr="00D42DBA" w:rsidTr="009410EE">
        <w:trPr>
          <w:jc w:val="center"/>
        </w:trPr>
        <w:tc>
          <w:tcPr>
            <w:tcW w:w="2020" w:type="dxa"/>
            <w:vAlign w:val="center"/>
          </w:tcPr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Paweł</w:t>
            </w:r>
          </w:p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Kołodziejczyk</w:t>
            </w:r>
          </w:p>
          <w:p w:rsidR="00237C3D" w:rsidRPr="00D42DBA" w:rsidRDefault="00237C3D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0F6B45" w:rsidRPr="00D42DBA" w:rsidRDefault="00A005C9" w:rsidP="002C5BC8">
            <w:pPr>
              <w:jc w:val="center"/>
            </w:pPr>
            <w:r w:rsidRPr="00D42DBA">
              <w:t>Z</w:t>
            </w:r>
            <w:r w:rsidR="004B7216" w:rsidRPr="00D42DBA">
              <w:t>aję</w:t>
            </w:r>
            <w:r w:rsidR="002C5BC8" w:rsidRPr="00D42DBA">
              <w:t xml:space="preserve">cia </w:t>
            </w:r>
            <w:r w:rsidR="000F6B45" w:rsidRPr="00D42DBA">
              <w:t>wokalne</w:t>
            </w:r>
          </w:p>
        </w:tc>
        <w:tc>
          <w:tcPr>
            <w:tcW w:w="1701" w:type="dxa"/>
            <w:vAlign w:val="center"/>
          </w:tcPr>
          <w:p w:rsidR="0058635E" w:rsidRPr="00D42DBA" w:rsidRDefault="00E5520C" w:rsidP="00715218">
            <w:pPr>
              <w:jc w:val="center"/>
            </w:pPr>
            <w:r w:rsidRPr="00D42DBA">
              <w:t>……………..</w:t>
            </w:r>
          </w:p>
        </w:tc>
        <w:tc>
          <w:tcPr>
            <w:tcW w:w="1701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10:30 – 12:55</w:t>
            </w:r>
          </w:p>
          <w:p w:rsidR="000F6B45" w:rsidRPr="00D42DBA" w:rsidRDefault="001D52E4" w:rsidP="001D52E4">
            <w:pPr>
              <w:jc w:val="center"/>
            </w:pPr>
            <w:r w:rsidRPr="00D42DBA">
              <w:t>sala 8</w:t>
            </w:r>
          </w:p>
        </w:tc>
        <w:tc>
          <w:tcPr>
            <w:tcW w:w="1843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9:40 – 12:05</w:t>
            </w:r>
          </w:p>
          <w:p w:rsidR="001D52E4" w:rsidRPr="00D42DBA" w:rsidRDefault="001D52E4" w:rsidP="001D52E4">
            <w:pPr>
              <w:jc w:val="center"/>
            </w:pPr>
            <w:r w:rsidRPr="00D42DBA">
              <w:t>sala 8</w:t>
            </w:r>
          </w:p>
          <w:p w:rsidR="0058635E" w:rsidRPr="00D42DBA" w:rsidRDefault="0058635E" w:rsidP="001D52E4">
            <w:pPr>
              <w:jc w:val="center"/>
            </w:pPr>
          </w:p>
        </w:tc>
        <w:tc>
          <w:tcPr>
            <w:tcW w:w="1842" w:type="dxa"/>
            <w:vAlign w:val="center"/>
          </w:tcPr>
          <w:p w:rsidR="0058635E" w:rsidRPr="00D42DBA" w:rsidRDefault="00A005C9" w:rsidP="00F55B4C">
            <w:pPr>
              <w:jc w:val="center"/>
            </w:pPr>
            <w:r w:rsidRPr="00D42DBA">
              <w:t>……………..</w:t>
            </w:r>
          </w:p>
        </w:tc>
        <w:tc>
          <w:tcPr>
            <w:tcW w:w="1843" w:type="dxa"/>
            <w:vAlign w:val="center"/>
          </w:tcPr>
          <w:p w:rsidR="00715218" w:rsidRPr="00D42DBA" w:rsidRDefault="00A005C9" w:rsidP="00125038">
            <w:pPr>
              <w:jc w:val="center"/>
            </w:pPr>
            <w:r w:rsidRPr="00D42DBA">
              <w:t>……………..</w:t>
            </w:r>
          </w:p>
        </w:tc>
        <w:tc>
          <w:tcPr>
            <w:tcW w:w="2323" w:type="dxa"/>
          </w:tcPr>
          <w:p w:rsidR="000F6B45" w:rsidRPr="00D42DBA" w:rsidRDefault="00B36B7A" w:rsidP="00A005C9">
            <w:pPr>
              <w:jc w:val="center"/>
            </w:pPr>
            <w:r w:rsidRPr="00D42DBA">
              <w:t>1</w:t>
            </w:r>
            <w:r w:rsidR="00A005C9" w:rsidRPr="00D42DBA">
              <w:t>8</w:t>
            </w:r>
            <w:r w:rsidRPr="00D42DBA">
              <w:t xml:space="preserve"> </w:t>
            </w:r>
            <w:r w:rsidR="00A005C9" w:rsidRPr="00D42DBA">
              <w:t>i</w:t>
            </w:r>
            <w:r w:rsidRPr="00D42DBA">
              <w:t xml:space="preserve"> </w:t>
            </w:r>
            <w:r w:rsidR="00A005C9" w:rsidRPr="00D42DBA">
              <w:t>19</w:t>
            </w:r>
            <w:r w:rsidRPr="00D42DBA">
              <w:t>.0</w:t>
            </w:r>
            <w:r w:rsidR="00A005C9" w:rsidRPr="00D42DBA">
              <w:t>2</w:t>
            </w:r>
            <w:r w:rsidRPr="00D42DBA">
              <w:t>.202</w:t>
            </w:r>
            <w:r w:rsidR="00A005C9" w:rsidRPr="00D42DBA">
              <w:t>5</w:t>
            </w:r>
          </w:p>
        </w:tc>
      </w:tr>
      <w:tr w:rsidR="000F6B45" w:rsidRPr="00D42DBA" w:rsidTr="009410EE">
        <w:trPr>
          <w:jc w:val="center"/>
        </w:trPr>
        <w:tc>
          <w:tcPr>
            <w:tcW w:w="2020" w:type="dxa"/>
            <w:vAlign w:val="center"/>
          </w:tcPr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Magdalena</w:t>
            </w:r>
          </w:p>
          <w:p w:rsidR="000F6B45" w:rsidRPr="00D42DBA" w:rsidRDefault="000F6B45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Majer</w:t>
            </w:r>
          </w:p>
          <w:p w:rsidR="00237C3D" w:rsidRPr="00D42DBA" w:rsidRDefault="00237C3D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0F6B45" w:rsidRPr="00D42DBA" w:rsidRDefault="00A005C9" w:rsidP="00A0336B">
            <w:pPr>
              <w:jc w:val="center"/>
            </w:pPr>
            <w:r w:rsidRPr="00D42DBA">
              <w:t>Z</w:t>
            </w:r>
            <w:r w:rsidR="000F6B45" w:rsidRPr="00D42DBA">
              <w:t>ajęcia plastyczne</w:t>
            </w:r>
          </w:p>
        </w:tc>
        <w:tc>
          <w:tcPr>
            <w:tcW w:w="1701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10:30 – 13:45</w:t>
            </w:r>
          </w:p>
          <w:p w:rsidR="0058635E" w:rsidRPr="00D42DBA" w:rsidRDefault="001D52E4" w:rsidP="001D52E4">
            <w:pPr>
              <w:jc w:val="center"/>
            </w:pPr>
            <w:r w:rsidRPr="00D42DBA">
              <w:t>sala 9</w:t>
            </w:r>
          </w:p>
        </w:tc>
        <w:tc>
          <w:tcPr>
            <w:tcW w:w="1701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10:30 – 13:45</w:t>
            </w:r>
          </w:p>
          <w:p w:rsidR="000F6B45" w:rsidRPr="00D42DBA" w:rsidRDefault="001D52E4" w:rsidP="001D52E4">
            <w:pPr>
              <w:jc w:val="center"/>
            </w:pPr>
            <w:r w:rsidRPr="00D42DBA">
              <w:t>sala 9</w:t>
            </w:r>
          </w:p>
        </w:tc>
        <w:tc>
          <w:tcPr>
            <w:tcW w:w="1843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8:00 – 11:15</w:t>
            </w:r>
          </w:p>
          <w:p w:rsidR="006A0A4D" w:rsidRPr="00D42DBA" w:rsidRDefault="001D52E4" w:rsidP="001D52E4">
            <w:pPr>
              <w:jc w:val="center"/>
            </w:pPr>
            <w:r w:rsidRPr="00D42DBA">
              <w:t>sala  9</w:t>
            </w:r>
          </w:p>
        </w:tc>
        <w:tc>
          <w:tcPr>
            <w:tcW w:w="1842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8:50 – 10:25</w:t>
            </w:r>
          </w:p>
          <w:p w:rsidR="0058635E" w:rsidRPr="00D42DBA" w:rsidRDefault="001D52E4" w:rsidP="001D52E4">
            <w:pPr>
              <w:jc w:val="center"/>
            </w:pPr>
            <w:r w:rsidRPr="00D42DBA">
              <w:t>sala 9</w:t>
            </w:r>
          </w:p>
        </w:tc>
        <w:tc>
          <w:tcPr>
            <w:tcW w:w="1843" w:type="dxa"/>
            <w:vAlign w:val="center"/>
          </w:tcPr>
          <w:p w:rsidR="001D52E4" w:rsidRPr="00D42DBA" w:rsidRDefault="001D52E4" w:rsidP="001D52E4">
            <w:pPr>
              <w:jc w:val="center"/>
            </w:pPr>
            <w:r w:rsidRPr="00D42DBA">
              <w:t>10:30 – 13:45</w:t>
            </w:r>
          </w:p>
          <w:p w:rsidR="0058635E" w:rsidRPr="00D42DBA" w:rsidRDefault="001D52E4" w:rsidP="001D52E4">
            <w:pPr>
              <w:jc w:val="center"/>
            </w:pPr>
            <w:r w:rsidRPr="00D42DBA">
              <w:t>sala 9</w:t>
            </w:r>
          </w:p>
        </w:tc>
        <w:tc>
          <w:tcPr>
            <w:tcW w:w="2323" w:type="dxa"/>
          </w:tcPr>
          <w:p w:rsidR="00B36B7A" w:rsidRPr="00D42DBA" w:rsidRDefault="00B36B7A" w:rsidP="00B36B7A">
            <w:pPr>
              <w:jc w:val="center"/>
            </w:pPr>
            <w:r w:rsidRPr="00D42DBA">
              <w:t>1</w:t>
            </w:r>
            <w:r w:rsidR="00A005C9" w:rsidRPr="00D42DBA">
              <w:t>8</w:t>
            </w:r>
            <w:r w:rsidRPr="00D42DBA">
              <w:t xml:space="preserve"> – 2</w:t>
            </w:r>
            <w:r w:rsidR="00A005C9" w:rsidRPr="00D42DBA">
              <w:t>8</w:t>
            </w:r>
            <w:r w:rsidRPr="00D42DBA">
              <w:t>.0</w:t>
            </w:r>
            <w:r w:rsidR="00A005C9" w:rsidRPr="00D42DBA">
              <w:t>2</w:t>
            </w:r>
            <w:r w:rsidRPr="00D42DBA">
              <w:t>.202</w:t>
            </w:r>
            <w:r w:rsidR="00A005C9" w:rsidRPr="00D42DBA">
              <w:t>5</w:t>
            </w:r>
          </w:p>
          <w:p w:rsidR="000F6B45" w:rsidRPr="00D42DBA" w:rsidRDefault="000F6B45" w:rsidP="00A005C9">
            <w:pPr>
              <w:jc w:val="center"/>
            </w:pPr>
          </w:p>
        </w:tc>
      </w:tr>
      <w:tr w:rsidR="00A005C9" w:rsidRPr="00D42DBA" w:rsidTr="009410EE">
        <w:trPr>
          <w:jc w:val="center"/>
        </w:trPr>
        <w:tc>
          <w:tcPr>
            <w:tcW w:w="2020" w:type="dxa"/>
            <w:vAlign w:val="center"/>
          </w:tcPr>
          <w:p w:rsidR="00A005C9" w:rsidRPr="00D42DBA" w:rsidRDefault="00A005C9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>Katarzyna Pleskaczyńska</w:t>
            </w:r>
          </w:p>
          <w:p w:rsidR="00A005C9" w:rsidRPr="00D42DBA" w:rsidRDefault="00A005C9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A005C9" w:rsidRPr="00D42DBA" w:rsidRDefault="00A005C9" w:rsidP="00A0336B">
            <w:pPr>
              <w:jc w:val="center"/>
            </w:pPr>
            <w:r w:rsidRPr="00D42DBA">
              <w:t>Eksperymenty plastyczne</w:t>
            </w:r>
          </w:p>
        </w:tc>
        <w:tc>
          <w:tcPr>
            <w:tcW w:w="1701" w:type="dxa"/>
            <w:vAlign w:val="center"/>
          </w:tcPr>
          <w:p w:rsidR="001D52E4" w:rsidRPr="00D42DBA" w:rsidRDefault="001D52E4" w:rsidP="001D52E4">
            <w:pPr>
              <w:spacing w:before="240"/>
              <w:jc w:val="center"/>
            </w:pPr>
            <w:r w:rsidRPr="00D42DBA">
              <w:t>9:40 – 12:55</w:t>
            </w:r>
          </w:p>
          <w:p w:rsidR="00A005C9" w:rsidRPr="00D42DBA" w:rsidRDefault="001D52E4" w:rsidP="001D52E4">
            <w:pPr>
              <w:jc w:val="center"/>
            </w:pPr>
            <w:r w:rsidRPr="00D42DBA">
              <w:t>sala 14</w:t>
            </w:r>
          </w:p>
        </w:tc>
        <w:tc>
          <w:tcPr>
            <w:tcW w:w="1701" w:type="dxa"/>
            <w:vAlign w:val="center"/>
          </w:tcPr>
          <w:p w:rsidR="00E85708" w:rsidRPr="00D42DBA" w:rsidRDefault="00E85708" w:rsidP="00E85708">
            <w:pPr>
              <w:jc w:val="center"/>
            </w:pPr>
            <w:r w:rsidRPr="00D42DBA">
              <w:t>10:30 – 13:45</w:t>
            </w:r>
          </w:p>
          <w:p w:rsidR="00A005C9" w:rsidRPr="00D42DBA" w:rsidRDefault="00E85708" w:rsidP="00E85708">
            <w:pPr>
              <w:jc w:val="center"/>
            </w:pPr>
            <w:r w:rsidRPr="00D42DBA">
              <w:t>sala 14</w:t>
            </w:r>
          </w:p>
        </w:tc>
        <w:tc>
          <w:tcPr>
            <w:tcW w:w="1843" w:type="dxa"/>
            <w:vAlign w:val="center"/>
          </w:tcPr>
          <w:p w:rsidR="00E85708" w:rsidRPr="00D42DBA" w:rsidRDefault="00E85708" w:rsidP="00E85708">
            <w:pPr>
              <w:jc w:val="center"/>
            </w:pPr>
            <w:r w:rsidRPr="00D42DBA">
              <w:t>8:00 – 11:15</w:t>
            </w:r>
          </w:p>
          <w:p w:rsidR="00A005C9" w:rsidRPr="00D42DBA" w:rsidRDefault="00E85708" w:rsidP="003320AB">
            <w:pPr>
              <w:jc w:val="center"/>
            </w:pPr>
            <w:r w:rsidRPr="00D42DBA">
              <w:t>sala  1</w:t>
            </w:r>
            <w:r w:rsidR="003320AB">
              <w:t>0</w:t>
            </w:r>
          </w:p>
        </w:tc>
        <w:tc>
          <w:tcPr>
            <w:tcW w:w="1842" w:type="dxa"/>
            <w:vAlign w:val="center"/>
          </w:tcPr>
          <w:p w:rsidR="00E85708" w:rsidRPr="00D42DBA" w:rsidRDefault="00E85708" w:rsidP="00E85708">
            <w:pPr>
              <w:jc w:val="center"/>
            </w:pPr>
            <w:r w:rsidRPr="00D42DBA">
              <w:t>10:30 – 13:45</w:t>
            </w:r>
          </w:p>
          <w:p w:rsidR="00A005C9" w:rsidRPr="00D42DBA" w:rsidRDefault="00E85708" w:rsidP="00E85708">
            <w:pPr>
              <w:jc w:val="center"/>
            </w:pPr>
            <w:r w:rsidRPr="00D42DBA">
              <w:t>sala 14</w:t>
            </w:r>
          </w:p>
        </w:tc>
        <w:tc>
          <w:tcPr>
            <w:tcW w:w="1843" w:type="dxa"/>
            <w:vAlign w:val="center"/>
          </w:tcPr>
          <w:p w:rsidR="00E85708" w:rsidRPr="00D42DBA" w:rsidRDefault="00E85708" w:rsidP="00E85708">
            <w:pPr>
              <w:jc w:val="center"/>
            </w:pPr>
            <w:r w:rsidRPr="00D42DBA">
              <w:t>10:30 – 12:05</w:t>
            </w:r>
          </w:p>
          <w:p w:rsidR="00A005C9" w:rsidRPr="00D42DBA" w:rsidRDefault="00E85708" w:rsidP="00E85708">
            <w:pPr>
              <w:jc w:val="center"/>
            </w:pPr>
            <w:r w:rsidRPr="00D42DBA">
              <w:t>sala 14</w:t>
            </w:r>
          </w:p>
        </w:tc>
        <w:tc>
          <w:tcPr>
            <w:tcW w:w="2323" w:type="dxa"/>
          </w:tcPr>
          <w:p w:rsidR="00A005C9" w:rsidRPr="00D42DBA" w:rsidRDefault="00A005C9" w:rsidP="00B36B7A">
            <w:pPr>
              <w:jc w:val="center"/>
            </w:pPr>
            <w:r w:rsidRPr="00D42DBA">
              <w:t>17 – 21.02.2025</w:t>
            </w:r>
          </w:p>
        </w:tc>
      </w:tr>
      <w:tr w:rsidR="00026847" w:rsidRPr="00D42DBA" w:rsidTr="009410EE">
        <w:trPr>
          <w:jc w:val="center"/>
        </w:trPr>
        <w:tc>
          <w:tcPr>
            <w:tcW w:w="2020" w:type="dxa"/>
            <w:vAlign w:val="center"/>
          </w:tcPr>
          <w:p w:rsidR="00026847" w:rsidRPr="00D42DBA" w:rsidRDefault="00026847" w:rsidP="00A0336B">
            <w:pPr>
              <w:jc w:val="center"/>
              <w:rPr>
                <w:b/>
              </w:rPr>
            </w:pPr>
            <w:r w:rsidRPr="00D42DBA">
              <w:rPr>
                <w:b/>
              </w:rPr>
              <w:t xml:space="preserve">Andrzej </w:t>
            </w:r>
            <w:proofErr w:type="spellStart"/>
            <w:r w:rsidRPr="00D42DBA">
              <w:rPr>
                <w:b/>
              </w:rPr>
              <w:t>Pogudz</w:t>
            </w:r>
            <w:proofErr w:type="spellEnd"/>
          </w:p>
          <w:p w:rsidR="00026847" w:rsidRPr="00D42DBA" w:rsidRDefault="00026847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026847" w:rsidRPr="00D42DBA" w:rsidRDefault="00A005C9" w:rsidP="00A0336B">
            <w:pPr>
              <w:jc w:val="center"/>
            </w:pPr>
            <w:r w:rsidRPr="00D42DBA">
              <w:t>Z</w:t>
            </w:r>
            <w:r w:rsidR="00026847" w:rsidRPr="00D42DBA">
              <w:t>ajęcia fotograficzne</w:t>
            </w:r>
          </w:p>
        </w:tc>
        <w:tc>
          <w:tcPr>
            <w:tcW w:w="1701" w:type="dxa"/>
            <w:vAlign w:val="center"/>
          </w:tcPr>
          <w:p w:rsidR="00AB6809" w:rsidRPr="00D42DBA" w:rsidRDefault="00AB6809" w:rsidP="006A0A4D">
            <w:pPr>
              <w:jc w:val="center"/>
            </w:pPr>
          </w:p>
          <w:p w:rsidR="00026847" w:rsidRPr="00D42DBA" w:rsidRDefault="00700E81" w:rsidP="006A0A4D">
            <w:pPr>
              <w:jc w:val="center"/>
            </w:pPr>
            <w:r w:rsidRPr="00D42DBA">
              <w:t>……………..</w:t>
            </w:r>
          </w:p>
          <w:p w:rsidR="00AB6809" w:rsidRPr="00D42DBA" w:rsidRDefault="00AB6809" w:rsidP="006A0A4D">
            <w:pPr>
              <w:jc w:val="center"/>
            </w:pPr>
          </w:p>
        </w:tc>
        <w:tc>
          <w:tcPr>
            <w:tcW w:w="1701" w:type="dxa"/>
            <w:vAlign w:val="center"/>
          </w:tcPr>
          <w:p w:rsidR="00026847" w:rsidRPr="00D42DBA" w:rsidRDefault="00700E81" w:rsidP="006A0A4D">
            <w:pPr>
              <w:jc w:val="center"/>
            </w:pPr>
            <w:r w:rsidRPr="00D42DBA">
              <w:t>……………..</w:t>
            </w:r>
          </w:p>
        </w:tc>
        <w:tc>
          <w:tcPr>
            <w:tcW w:w="1843" w:type="dxa"/>
            <w:vAlign w:val="center"/>
          </w:tcPr>
          <w:p w:rsidR="0058635E" w:rsidRPr="00D42DBA" w:rsidRDefault="008D1D49" w:rsidP="00C0294E">
            <w:pPr>
              <w:jc w:val="center"/>
            </w:pPr>
            <w:r w:rsidRPr="00D42DBA">
              <w:t>8:50 – 12:05</w:t>
            </w:r>
          </w:p>
          <w:p w:rsidR="008D1D49" w:rsidRPr="00D42DBA" w:rsidRDefault="008D1D49" w:rsidP="00C0294E">
            <w:pPr>
              <w:jc w:val="center"/>
            </w:pPr>
            <w:r w:rsidRPr="00D42DBA">
              <w:t>sala 14</w:t>
            </w:r>
          </w:p>
        </w:tc>
        <w:tc>
          <w:tcPr>
            <w:tcW w:w="1842" w:type="dxa"/>
            <w:vAlign w:val="center"/>
          </w:tcPr>
          <w:p w:rsidR="00026847" w:rsidRPr="00D42DBA" w:rsidRDefault="00700E81" w:rsidP="00D6398B">
            <w:pPr>
              <w:jc w:val="center"/>
            </w:pPr>
            <w:r w:rsidRPr="00D42DBA">
              <w:t>……………..</w:t>
            </w:r>
          </w:p>
        </w:tc>
        <w:tc>
          <w:tcPr>
            <w:tcW w:w="1843" w:type="dxa"/>
            <w:vAlign w:val="center"/>
          </w:tcPr>
          <w:p w:rsidR="00026847" w:rsidRPr="00D42DBA" w:rsidRDefault="00700E81" w:rsidP="006A0A4D">
            <w:pPr>
              <w:jc w:val="center"/>
            </w:pPr>
            <w:r w:rsidRPr="00D42DBA">
              <w:t>……………..</w:t>
            </w:r>
          </w:p>
        </w:tc>
        <w:tc>
          <w:tcPr>
            <w:tcW w:w="2323" w:type="dxa"/>
          </w:tcPr>
          <w:p w:rsidR="00026847" w:rsidRPr="00D42DBA" w:rsidRDefault="00700E81" w:rsidP="00700E81">
            <w:pPr>
              <w:jc w:val="center"/>
            </w:pPr>
            <w:r w:rsidRPr="00D42DBA">
              <w:t>1</w:t>
            </w:r>
            <w:r w:rsidR="00A005C9" w:rsidRPr="00D42DBA">
              <w:t>9</w:t>
            </w:r>
            <w:r w:rsidRPr="00D42DBA">
              <w:t>.0</w:t>
            </w:r>
            <w:r w:rsidR="00A005C9" w:rsidRPr="00D42DBA">
              <w:t>2</w:t>
            </w:r>
            <w:r w:rsidRPr="00D42DBA">
              <w:t>.202</w:t>
            </w:r>
            <w:r w:rsidR="00A005C9" w:rsidRPr="00D42DBA">
              <w:t>5</w:t>
            </w:r>
          </w:p>
          <w:p w:rsidR="00AB6809" w:rsidRPr="00D42DBA" w:rsidRDefault="00AB6809" w:rsidP="00700E81">
            <w:pPr>
              <w:jc w:val="center"/>
            </w:pPr>
            <w:r w:rsidRPr="00D42DBA">
              <w:t>2</w:t>
            </w:r>
            <w:r w:rsidR="00A005C9" w:rsidRPr="00D42DBA">
              <w:t>6</w:t>
            </w:r>
            <w:r w:rsidRPr="00D42DBA">
              <w:t>.0</w:t>
            </w:r>
            <w:r w:rsidR="00A005C9" w:rsidRPr="00D42DBA">
              <w:t>2</w:t>
            </w:r>
            <w:r w:rsidRPr="00D42DBA">
              <w:t>.202</w:t>
            </w:r>
            <w:r w:rsidR="00A005C9" w:rsidRPr="00D42DBA">
              <w:t>5</w:t>
            </w:r>
          </w:p>
          <w:p w:rsidR="00700E81" w:rsidRPr="00D42DBA" w:rsidRDefault="00700E81" w:rsidP="00D62CD3">
            <w:pPr>
              <w:jc w:val="center"/>
            </w:pPr>
          </w:p>
        </w:tc>
      </w:tr>
      <w:tr w:rsidR="00F55B4C" w:rsidRPr="00D42DBA" w:rsidTr="009410EE">
        <w:trPr>
          <w:jc w:val="center"/>
        </w:trPr>
        <w:tc>
          <w:tcPr>
            <w:tcW w:w="2020" w:type="dxa"/>
            <w:vAlign w:val="center"/>
          </w:tcPr>
          <w:p w:rsidR="00F55B4C" w:rsidRPr="00D42DBA" w:rsidRDefault="00F55B4C" w:rsidP="00F55B4C">
            <w:pPr>
              <w:jc w:val="center"/>
              <w:rPr>
                <w:b/>
              </w:rPr>
            </w:pPr>
            <w:r w:rsidRPr="00D42DBA">
              <w:rPr>
                <w:b/>
              </w:rPr>
              <w:t>Kamila</w:t>
            </w:r>
          </w:p>
          <w:p w:rsidR="00F55B4C" w:rsidRPr="00D42DBA" w:rsidRDefault="00F55B4C" w:rsidP="00F55B4C">
            <w:pPr>
              <w:jc w:val="center"/>
              <w:rPr>
                <w:b/>
              </w:rPr>
            </w:pPr>
            <w:r w:rsidRPr="00D42DBA">
              <w:rPr>
                <w:b/>
              </w:rPr>
              <w:t>Waga</w:t>
            </w:r>
          </w:p>
          <w:p w:rsidR="00F55B4C" w:rsidRPr="00D42DBA" w:rsidRDefault="00F55B4C" w:rsidP="00A0336B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:rsidR="00F55B4C" w:rsidRPr="00D42DBA" w:rsidRDefault="00A005C9" w:rsidP="00A0336B">
            <w:pPr>
              <w:jc w:val="center"/>
            </w:pPr>
            <w:r w:rsidRPr="00D42DBA">
              <w:t>Zajęcia rytmiczne Zajęcia teatralno - taneczne</w:t>
            </w:r>
          </w:p>
        </w:tc>
        <w:tc>
          <w:tcPr>
            <w:tcW w:w="1701" w:type="dxa"/>
            <w:vAlign w:val="center"/>
          </w:tcPr>
          <w:p w:rsidR="00E85708" w:rsidRPr="00D42DBA" w:rsidRDefault="00E85708" w:rsidP="00E85708">
            <w:pPr>
              <w:jc w:val="center"/>
            </w:pPr>
            <w:r w:rsidRPr="00D42DBA">
              <w:t>11:20 – 13:45</w:t>
            </w:r>
          </w:p>
          <w:p w:rsidR="00F55B4C" w:rsidRPr="00D42DBA" w:rsidRDefault="00E85708" w:rsidP="0083518C">
            <w:pPr>
              <w:jc w:val="center"/>
            </w:pPr>
            <w:r w:rsidRPr="00D42DBA">
              <w:t xml:space="preserve">sala </w:t>
            </w:r>
            <w:r w:rsidR="0083518C" w:rsidRPr="00D42DBA">
              <w:t>1</w:t>
            </w:r>
          </w:p>
        </w:tc>
        <w:tc>
          <w:tcPr>
            <w:tcW w:w="1701" w:type="dxa"/>
            <w:vAlign w:val="center"/>
          </w:tcPr>
          <w:p w:rsidR="00F55B4C" w:rsidRPr="00D42DBA" w:rsidRDefault="00A005C9" w:rsidP="006A0A4D">
            <w:pPr>
              <w:jc w:val="center"/>
            </w:pPr>
            <w:r w:rsidRPr="00D42DBA">
              <w:t>……………..</w:t>
            </w:r>
          </w:p>
        </w:tc>
        <w:tc>
          <w:tcPr>
            <w:tcW w:w="1843" w:type="dxa"/>
            <w:vAlign w:val="center"/>
          </w:tcPr>
          <w:p w:rsidR="0083518C" w:rsidRPr="00D42DBA" w:rsidRDefault="0083518C" w:rsidP="0083518C">
            <w:pPr>
              <w:jc w:val="center"/>
            </w:pPr>
            <w:r w:rsidRPr="00D42DBA">
              <w:t>11:20 – 13:45</w:t>
            </w:r>
          </w:p>
          <w:p w:rsidR="00F55B4C" w:rsidRPr="00D42DBA" w:rsidRDefault="0083518C" w:rsidP="0083518C">
            <w:pPr>
              <w:jc w:val="center"/>
            </w:pPr>
            <w:r w:rsidRPr="00D42DBA">
              <w:t>sala 7</w:t>
            </w:r>
          </w:p>
        </w:tc>
        <w:tc>
          <w:tcPr>
            <w:tcW w:w="1842" w:type="dxa"/>
            <w:vAlign w:val="center"/>
          </w:tcPr>
          <w:p w:rsidR="0083518C" w:rsidRPr="00D42DBA" w:rsidRDefault="0083518C" w:rsidP="0083518C">
            <w:pPr>
              <w:jc w:val="center"/>
            </w:pPr>
            <w:r w:rsidRPr="00D42DBA">
              <w:t>8:00 – 11:15</w:t>
            </w:r>
          </w:p>
          <w:p w:rsidR="00F55B4C" w:rsidRPr="00D42DBA" w:rsidRDefault="0083518C" w:rsidP="0083518C">
            <w:pPr>
              <w:jc w:val="center"/>
            </w:pPr>
            <w:r w:rsidRPr="00D42DBA">
              <w:t>sala  7</w:t>
            </w:r>
          </w:p>
        </w:tc>
        <w:tc>
          <w:tcPr>
            <w:tcW w:w="1843" w:type="dxa"/>
            <w:vAlign w:val="center"/>
          </w:tcPr>
          <w:p w:rsidR="0083518C" w:rsidRPr="00D42DBA" w:rsidRDefault="0083518C" w:rsidP="0083518C">
            <w:pPr>
              <w:spacing w:before="240"/>
              <w:jc w:val="center"/>
            </w:pPr>
            <w:r w:rsidRPr="00D42DBA">
              <w:t>9:40 – 13:45</w:t>
            </w:r>
          </w:p>
          <w:p w:rsidR="00F55B4C" w:rsidRPr="00D42DBA" w:rsidRDefault="0083518C" w:rsidP="0083518C">
            <w:pPr>
              <w:jc w:val="center"/>
            </w:pPr>
            <w:r w:rsidRPr="00D42DBA">
              <w:t>sala 7</w:t>
            </w:r>
          </w:p>
        </w:tc>
        <w:tc>
          <w:tcPr>
            <w:tcW w:w="2323" w:type="dxa"/>
          </w:tcPr>
          <w:p w:rsidR="00A005C9" w:rsidRPr="00D42DBA" w:rsidRDefault="00A005C9" w:rsidP="00A005C9">
            <w:pPr>
              <w:jc w:val="center"/>
            </w:pPr>
            <w:r w:rsidRPr="00D42DBA">
              <w:t>17 – 28.02.2025</w:t>
            </w:r>
          </w:p>
          <w:p w:rsidR="00F55B4C" w:rsidRPr="00D42DBA" w:rsidRDefault="00F55B4C" w:rsidP="00700E81">
            <w:pPr>
              <w:jc w:val="center"/>
            </w:pPr>
          </w:p>
        </w:tc>
      </w:tr>
    </w:tbl>
    <w:p w:rsidR="001534A6" w:rsidRPr="00D42DBA" w:rsidRDefault="001534A6" w:rsidP="00660B66">
      <w:bookmarkStart w:id="0" w:name="_GoBack"/>
      <w:bookmarkEnd w:id="0"/>
    </w:p>
    <w:sectPr w:rsidR="001534A6" w:rsidRPr="00D42DBA" w:rsidSect="004E19C7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049"/>
    <w:multiLevelType w:val="hybridMultilevel"/>
    <w:tmpl w:val="C6BA6B8E"/>
    <w:lvl w:ilvl="0" w:tplc="18B894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AE4459"/>
    <w:multiLevelType w:val="hybridMultilevel"/>
    <w:tmpl w:val="08CA8F10"/>
    <w:lvl w:ilvl="0" w:tplc="A7FC1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08E8"/>
    <w:rsid w:val="00026847"/>
    <w:rsid w:val="000270A9"/>
    <w:rsid w:val="00044165"/>
    <w:rsid w:val="00046F1F"/>
    <w:rsid w:val="00071B5C"/>
    <w:rsid w:val="00076306"/>
    <w:rsid w:val="000860C4"/>
    <w:rsid w:val="000954BF"/>
    <w:rsid w:val="000C3D5A"/>
    <w:rsid w:val="000C4DCC"/>
    <w:rsid w:val="000D2F8E"/>
    <w:rsid w:val="000F6B45"/>
    <w:rsid w:val="00125038"/>
    <w:rsid w:val="001353E8"/>
    <w:rsid w:val="001414A0"/>
    <w:rsid w:val="001534A6"/>
    <w:rsid w:val="00156448"/>
    <w:rsid w:val="00160917"/>
    <w:rsid w:val="00160C74"/>
    <w:rsid w:val="00167D71"/>
    <w:rsid w:val="001B7CE1"/>
    <w:rsid w:val="001C1F6F"/>
    <w:rsid w:val="001D50EB"/>
    <w:rsid w:val="001D52E4"/>
    <w:rsid w:val="00237C3D"/>
    <w:rsid w:val="002A0238"/>
    <w:rsid w:val="002A7EB4"/>
    <w:rsid w:val="002B307E"/>
    <w:rsid w:val="002C17F8"/>
    <w:rsid w:val="002C5BC8"/>
    <w:rsid w:val="002D15B8"/>
    <w:rsid w:val="002D579E"/>
    <w:rsid w:val="002E4CB1"/>
    <w:rsid w:val="002F69FD"/>
    <w:rsid w:val="003320AB"/>
    <w:rsid w:val="003453BD"/>
    <w:rsid w:val="003978AA"/>
    <w:rsid w:val="003A4D3D"/>
    <w:rsid w:val="003C2251"/>
    <w:rsid w:val="003D15B0"/>
    <w:rsid w:val="003D6EC2"/>
    <w:rsid w:val="003E5AF1"/>
    <w:rsid w:val="004033FC"/>
    <w:rsid w:val="004048DB"/>
    <w:rsid w:val="0043153C"/>
    <w:rsid w:val="00440D8A"/>
    <w:rsid w:val="004459A0"/>
    <w:rsid w:val="0045351C"/>
    <w:rsid w:val="00455CB6"/>
    <w:rsid w:val="00457439"/>
    <w:rsid w:val="0047573C"/>
    <w:rsid w:val="004964DA"/>
    <w:rsid w:val="0049673E"/>
    <w:rsid w:val="004B7216"/>
    <w:rsid w:val="004D16FD"/>
    <w:rsid w:val="004E19C7"/>
    <w:rsid w:val="00502947"/>
    <w:rsid w:val="00520678"/>
    <w:rsid w:val="005375E1"/>
    <w:rsid w:val="0054547D"/>
    <w:rsid w:val="0056201F"/>
    <w:rsid w:val="00582C7F"/>
    <w:rsid w:val="0058635E"/>
    <w:rsid w:val="005D2A0A"/>
    <w:rsid w:val="005F08E8"/>
    <w:rsid w:val="006228FE"/>
    <w:rsid w:val="00624B31"/>
    <w:rsid w:val="00625446"/>
    <w:rsid w:val="00637AB4"/>
    <w:rsid w:val="00641768"/>
    <w:rsid w:val="006530B2"/>
    <w:rsid w:val="00660328"/>
    <w:rsid w:val="00660B66"/>
    <w:rsid w:val="00677372"/>
    <w:rsid w:val="00683387"/>
    <w:rsid w:val="0069772B"/>
    <w:rsid w:val="006A0A4D"/>
    <w:rsid w:val="006A1284"/>
    <w:rsid w:val="006C2C9A"/>
    <w:rsid w:val="006D4F36"/>
    <w:rsid w:val="006D7434"/>
    <w:rsid w:val="006E1929"/>
    <w:rsid w:val="006F3B40"/>
    <w:rsid w:val="00700E81"/>
    <w:rsid w:val="00715218"/>
    <w:rsid w:val="00732C89"/>
    <w:rsid w:val="007413CD"/>
    <w:rsid w:val="007517C4"/>
    <w:rsid w:val="00774102"/>
    <w:rsid w:val="0078271E"/>
    <w:rsid w:val="007A5974"/>
    <w:rsid w:val="007B0EC7"/>
    <w:rsid w:val="007C2D19"/>
    <w:rsid w:val="007C2FE7"/>
    <w:rsid w:val="00801B58"/>
    <w:rsid w:val="00802F70"/>
    <w:rsid w:val="0082587B"/>
    <w:rsid w:val="0083518C"/>
    <w:rsid w:val="00855CE6"/>
    <w:rsid w:val="0086287C"/>
    <w:rsid w:val="0086480F"/>
    <w:rsid w:val="00865479"/>
    <w:rsid w:val="0087474E"/>
    <w:rsid w:val="008817BD"/>
    <w:rsid w:val="008A1D0C"/>
    <w:rsid w:val="008A621F"/>
    <w:rsid w:val="008D0221"/>
    <w:rsid w:val="008D1D49"/>
    <w:rsid w:val="008D7601"/>
    <w:rsid w:val="008E42E7"/>
    <w:rsid w:val="008F1A97"/>
    <w:rsid w:val="009005F8"/>
    <w:rsid w:val="00912DE5"/>
    <w:rsid w:val="0091715D"/>
    <w:rsid w:val="00927C99"/>
    <w:rsid w:val="00930380"/>
    <w:rsid w:val="009410EE"/>
    <w:rsid w:val="00975707"/>
    <w:rsid w:val="00975721"/>
    <w:rsid w:val="00987E10"/>
    <w:rsid w:val="009B6639"/>
    <w:rsid w:val="009D431A"/>
    <w:rsid w:val="009E5601"/>
    <w:rsid w:val="00A005C9"/>
    <w:rsid w:val="00A0336B"/>
    <w:rsid w:val="00A0388F"/>
    <w:rsid w:val="00A17640"/>
    <w:rsid w:val="00A176DE"/>
    <w:rsid w:val="00A20CFB"/>
    <w:rsid w:val="00A23E41"/>
    <w:rsid w:val="00A6636D"/>
    <w:rsid w:val="00A723AB"/>
    <w:rsid w:val="00A812E0"/>
    <w:rsid w:val="00A8751B"/>
    <w:rsid w:val="00A96C48"/>
    <w:rsid w:val="00AB5794"/>
    <w:rsid w:val="00AB6809"/>
    <w:rsid w:val="00AE61B1"/>
    <w:rsid w:val="00AF7900"/>
    <w:rsid w:val="00B16D5F"/>
    <w:rsid w:val="00B17702"/>
    <w:rsid w:val="00B25FC2"/>
    <w:rsid w:val="00B31ABD"/>
    <w:rsid w:val="00B3648C"/>
    <w:rsid w:val="00B36B7A"/>
    <w:rsid w:val="00B40CF0"/>
    <w:rsid w:val="00B66FCB"/>
    <w:rsid w:val="00BA01CB"/>
    <w:rsid w:val="00BA7510"/>
    <w:rsid w:val="00BD3FA2"/>
    <w:rsid w:val="00BF1114"/>
    <w:rsid w:val="00C0294E"/>
    <w:rsid w:val="00C23F17"/>
    <w:rsid w:val="00C53C3D"/>
    <w:rsid w:val="00C916D5"/>
    <w:rsid w:val="00CB3D3C"/>
    <w:rsid w:val="00CE13A7"/>
    <w:rsid w:val="00CE4B03"/>
    <w:rsid w:val="00CE5490"/>
    <w:rsid w:val="00CF65CB"/>
    <w:rsid w:val="00D1075E"/>
    <w:rsid w:val="00D15CA7"/>
    <w:rsid w:val="00D20B56"/>
    <w:rsid w:val="00D31110"/>
    <w:rsid w:val="00D31FA7"/>
    <w:rsid w:val="00D42DBA"/>
    <w:rsid w:val="00D42E2A"/>
    <w:rsid w:val="00D616C4"/>
    <w:rsid w:val="00D62CD3"/>
    <w:rsid w:val="00D6398B"/>
    <w:rsid w:val="00D77092"/>
    <w:rsid w:val="00D779DF"/>
    <w:rsid w:val="00D80F99"/>
    <w:rsid w:val="00D96D3A"/>
    <w:rsid w:val="00DC7222"/>
    <w:rsid w:val="00DD296E"/>
    <w:rsid w:val="00DD3367"/>
    <w:rsid w:val="00DD6489"/>
    <w:rsid w:val="00DE3FEC"/>
    <w:rsid w:val="00DF1D48"/>
    <w:rsid w:val="00E1712C"/>
    <w:rsid w:val="00E23870"/>
    <w:rsid w:val="00E304AD"/>
    <w:rsid w:val="00E30EAF"/>
    <w:rsid w:val="00E42B9D"/>
    <w:rsid w:val="00E4465C"/>
    <w:rsid w:val="00E5514C"/>
    <w:rsid w:val="00E5520C"/>
    <w:rsid w:val="00E77D4A"/>
    <w:rsid w:val="00E84175"/>
    <w:rsid w:val="00E85708"/>
    <w:rsid w:val="00F00E16"/>
    <w:rsid w:val="00F0342E"/>
    <w:rsid w:val="00F04010"/>
    <w:rsid w:val="00F10B65"/>
    <w:rsid w:val="00F323B1"/>
    <w:rsid w:val="00F51C0F"/>
    <w:rsid w:val="00F55B4C"/>
    <w:rsid w:val="00F86486"/>
    <w:rsid w:val="00FB1582"/>
    <w:rsid w:val="00FB6283"/>
    <w:rsid w:val="00FF08FB"/>
    <w:rsid w:val="00FF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5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48</cp:revision>
  <cp:lastPrinted>2025-01-08T09:41:00Z</cp:lastPrinted>
  <dcterms:created xsi:type="dcterms:W3CDTF">2019-06-14T09:40:00Z</dcterms:created>
  <dcterms:modified xsi:type="dcterms:W3CDTF">2025-01-09T08:03:00Z</dcterms:modified>
</cp:coreProperties>
</file>